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6BBBD" w14:textId="1DBC5042" w:rsidR="00EA5EE2" w:rsidRPr="00E9630C" w:rsidRDefault="0034311A" w:rsidP="00784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Uday</w:t>
      </w:r>
      <w:proofErr w:type="spellEnd"/>
      <w:r w:rsidR="00EA5EE2"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Public School</w:t>
      </w:r>
    </w:p>
    <w:p w14:paraId="424D083E" w14:textId="77777777" w:rsidR="00EA5EE2" w:rsidRPr="00E9630C" w:rsidRDefault="00EA5EE2" w:rsidP="00784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>Winter Holiday Homework</w:t>
      </w:r>
    </w:p>
    <w:p w14:paraId="20421069" w14:textId="77777777" w:rsidR="00EA5EE2" w:rsidRPr="00E9630C" w:rsidRDefault="00EA5EE2" w:rsidP="00784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>2019-20</w:t>
      </w:r>
    </w:p>
    <w:p w14:paraId="217C567A" w14:textId="7574BFA2" w:rsidR="00EA5EE2" w:rsidRDefault="00EA5EE2" w:rsidP="007841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</w:t>
      </w:r>
      <w:proofErr w:type="spellStart"/>
      <w:r w:rsidR="00633ADA">
        <w:rPr>
          <w:rFonts w:ascii="Times New Roman" w:hAnsi="Times New Roman" w:cs="Times New Roman"/>
          <w:b/>
          <w:bCs/>
          <w:sz w:val="40"/>
          <w:szCs w:val="40"/>
        </w:rPr>
        <w:t>Maths</w:t>
      </w:r>
      <w:proofErr w:type="spellEnd"/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Class :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EA5EE2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3A0E40FD" w14:textId="77777777" w:rsidR="00EA5EE2" w:rsidRDefault="00EA5EE2" w:rsidP="007841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</w:p>
    <w:p w14:paraId="4FE00C5E" w14:textId="77777777" w:rsidR="00EA5EE2" w:rsidRPr="004F7B0E" w:rsidRDefault="00EA5EE2" w:rsidP="00784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B7CDD32" w14:textId="1A4737F8" w:rsidR="00633ADA" w:rsidRPr="00633ADA" w:rsidRDefault="00EA5EE2" w:rsidP="007841F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 w:rsidRPr="00CF2200">
        <w:rPr>
          <w:rFonts w:ascii="Times New Roman" w:hAnsi="Times New Roman" w:cs="Times New Roman"/>
          <w:b/>
          <w:bCs/>
          <w:sz w:val="24"/>
          <w:szCs w:val="24"/>
        </w:rPr>
        <w:t>Common</w:t>
      </w:r>
      <w:r w:rsidRPr="00CF2200">
        <w:rPr>
          <w:rFonts w:ascii="Times New Roman" w:hAnsi="Times New Roman" w:cs="Times New Roman"/>
          <w:sz w:val="24"/>
          <w:szCs w:val="24"/>
        </w:rPr>
        <w:t xml:space="preserve"> :- </w:t>
      </w:r>
      <w:r w:rsidR="00633ADA">
        <w:rPr>
          <w:rFonts w:ascii="Times New Roman" w:hAnsi="Times New Roman" w:cs="Times New Roman"/>
          <w:sz w:val="24"/>
          <w:szCs w:val="24"/>
        </w:rPr>
        <w:t xml:space="preserve">Do review worksheet </w:t>
      </w:r>
      <w:r w:rsidR="00633ADA">
        <w:rPr>
          <w:rFonts w:ascii="Times New Roman" w:hAnsi="Times New Roman" w:cs="Mangal" w:hint="cs"/>
          <w:sz w:val="24"/>
          <w:szCs w:val="24"/>
          <w:cs/>
          <w:lang w:bidi="hi-IN"/>
        </w:rPr>
        <w:t>3</w:t>
      </w:r>
      <w:r w:rsidR="00633ADA">
        <w:rPr>
          <w:rFonts w:ascii="Times New Roman" w:hAnsi="Times New Roman" w:cs="Mangal" w:hint="cs"/>
          <w:sz w:val="24"/>
          <w:szCs w:val="24"/>
          <w:lang w:bidi="hi-IN"/>
        </w:rPr>
        <w:t>of page no. 93 in book.</w:t>
      </w:r>
    </w:p>
    <w:p w14:paraId="055DD00E" w14:textId="77777777" w:rsidR="00EA5EE2" w:rsidRDefault="00EA5EE2" w:rsidP="007841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355AA" w14:textId="77777777" w:rsidR="00EA5EE2" w:rsidRPr="00E16772" w:rsidRDefault="00EA5EE2" w:rsidP="007841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A5DE2" w14:textId="16EA1781" w:rsidR="00EA5EE2" w:rsidRDefault="00EA5EE2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772">
        <w:rPr>
          <w:rFonts w:ascii="Times New Roman" w:hAnsi="Times New Roman" w:cs="Times New Roman"/>
          <w:b/>
          <w:bCs/>
          <w:sz w:val="24"/>
          <w:szCs w:val="24"/>
        </w:rPr>
        <w:t>Hope</w:t>
      </w:r>
      <w:r w:rsidRPr="00E16772">
        <w:rPr>
          <w:rFonts w:ascii="Times New Roman" w:hAnsi="Times New Roman" w:cs="Times New Roman"/>
          <w:sz w:val="24"/>
          <w:szCs w:val="24"/>
        </w:rPr>
        <w:t xml:space="preserve">:- </w:t>
      </w:r>
      <w:r w:rsidR="00C34C48">
        <w:rPr>
          <w:rFonts w:ascii="Times New Roman" w:hAnsi="Times New Roman" w:cs="Times New Roman"/>
          <w:sz w:val="24"/>
          <w:szCs w:val="24"/>
        </w:rPr>
        <w:t xml:space="preserve">Draw different types of shapes </w:t>
      </w:r>
      <w:r w:rsidR="003E0A74">
        <w:rPr>
          <w:rFonts w:ascii="Times New Roman" w:hAnsi="Times New Roman" w:cs="Times New Roman"/>
          <w:sz w:val="24"/>
          <w:szCs w:val="24"/>
        </w:rPr>
        <w:t xml:space="preserve">on an A4 sheet on a </w:t>
      </w:r>
      <w:proofErr w:type="spellStart"/>
      <w:r w:rsidR="003E0A74">
        <w:rPr>
          <w:rFonts w:ascii="Times New Roman" w:hAnsi="Times New Roman" w:cs="Times New Roman"/>
          <w:sz w:val="24"/>
          <w:szCs w:val="24"/>
        </w:rPr>
        <w:t>chartpaper</w:t>
      </w:r>
      <w:proofErr w:type="spellEnd"/>
      <w:r w:rsidR="003E0A74">
        <w:rPr>
          <w:rFonts w:ascii="Times New Roman" w:hAnsi="Times New Roman" w:cs="Times New Roman"/>
          <w:sz w:val="24"/>
          <w:szCs w:val="24"/>
        </w:rPr>
        <w:t>.</w:t>
      </w:r>
    </w:p>
    <w:p w14:paraId="24F07C26" w14:textId="77777777" w:rsidR="00EA5EE2" w:rsidRDefault="00EA5EE2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77780" w14:textId="77777777" w:rsidR="00EA5EE2" w:rsidRPr="00E16772" w:rsidRDefault="00EA5EE2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16461" w14:textId="777265C7" w:rsidR="000E0521" w:rsidRDefault="00EA5EE2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772">
        <w:rPr>
          <w:rFonts w:ascii="Times New Roman" w:hAnsi="Times New Roman" w:cs="Times New Roman"/>
          <w:b/>
          <w:bCs/>
          <w:sz w:val="24"/>
          <w:szCs w:val="24"/>
        </w:rPr>
        <w:t>Love</w:t>
      </w:r>
      <w:r w:rsidRPr="00E16772">
        <w:rPr>
          <w:rFonts w:ascii="Times New Roman" w:hAnsi="Times New Roman" w:cs="Times New Roman"/>
          <w:sz w:val="24"/>
          <w:szCs w:val="24"/>
        </w:rPr>
        <w:t xml:space="preserve">:- </w:t>
      </w:r>
      <w:r w:rsidR="003E0A74">
        <w:rPr>
          <w:rFonts w:ascii="Times New Roman" w:hAnsi="Times New Roman" w:cs="Times New Roman"/>
          <w:sz w:val="24"/>
          <w:szCs w:val="24"/>
        </w:rPr>
        <w:t xml:space="preserve">Draw a clock showing time </w:t>
      </w:r>
      <w:r w:rsidR="009312B7">
        <w:rPr>
          <w:rFonts w:ascii="Times New Roman" w:hAnsi="Times New Roman" w:cs="Times New Roman"/>
          <w:sz w:val="24"/>
          <w:szCs w:val="24"/>
        </w:rPr>
        <w:t>12:00, 4:45, 6:30 and 10:10</w:t>
      </w:r>
      <w:r w:rsidR="000E0521">
        <w:rPr>
          <w:rFonts w:ascii="Times New Roman" w:hAnsi="Times New Roman" w:cs="Times New Roman"/>
          <w:sz w:val="24"/>
          <w:szCs w:val="24"/>
        </w:rPr>
        <w:t xml:space="preserve"> on an A4 sheet or a </w:t>
      </w:r>
      <w:proofErr w:type="spellStart"/>
      <w:r w:rsidR="000E0521">
        <w:rPr>
          <w:rFonts w:ascii="Times New Roman" w:hAnsi="Times New Roman" w:cs="Times New Roman"/>
          <w:sz w:val="24"/>
          <w:szCs w:val="24"/>
        </w:rPr>
        <w:t>chartpaper</w:t>
      </w:r>
      <w:proofErr w:type="spellEnd"/>
      <w:r w:rsidR="000E0521">
        <w:rPr>
          <w:rFonts w:ascii="Times New Roman" w:hAnsi="Times New Roman" w:cs="Times New Roman"/>
          <w:sz w:val="24"/>
          <w:szCs w:val="24"/>
        </w:rPr>
        <w:t>.</w:t>
      </w:r>
    </w:p>
    <w:p w14:paraId="332AFB55" w14:textId="77777777" w:rsidR="00EA5EE2" w:rsidRPr="00E16772" w:rsidRDefault="00EA5EE2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8B2D7" w14:textId="77777777" w:rsidR="00EA5EE2" w:rsidRPr="00E16772" w:rsidRDefault="00EA5EE2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1961A" w14:textId="602BB1AB" w:rsidR="00EA5EE2" w:rsidRDefault="00EA5EE2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Unity </w:t>
      </w:r>
      <w:r w:rsidRPr="00E16772">
        <w:rPr>
          <w:rFonts w:ascii="Times New Roman" w:hAnsi="Times New Roman" w:cs="Times New Roman"/>
          <w:sz w:val="24"/>
          <w:szCs w:val="24"/>
        </w:rPr>
        <w:t xml:space="preserve">:- </w:t>
      </w:r>
      <w:r w:rsidR="009852B2">
        <w:rPr>
          <w:rFonts w:ascii="Times New Roman" w:hAnsi="Times New Roman" w:cs="Times New Roman"/>
          <w:sz w:val="24"/>
          <w:szCs w:val="24"/>
        </w:rPr>
        <w:t>Draw and show the following fractions</w:t>
      </w:r>
      <w:r w:rsidR="00056892">
        <w:rPr>
          <w:rFonts w:ascii="Times New Roman" w:hAnsi="Times New Roman" w:cs="Times New Roman"/>
          <w:sz w:val="24"/>
          <w:szCs w:val="24"/>
        </w:rPr>
        <w:t xml:space="preserve"> on a chart paper or an A4sheet.</w:t>
      </w:r>
    </w:p>
    <w:p w14:paraId="32533974" w14:textId="57CCA2F2" w:rsidR="00056892" w:rsidRDefault="009852B2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11A3">
        <w:rPr>
          <w:rFonts w:ascii="Times New Roman" w:hAnsi="Times New Roman" w:cs="Times New Roman"/>
          <w:sz w:val="24"/>
          <w:szCs w:val="24"/>
        </w:rPr>
        <w:t xml:space="preserve">¼, </w:t>
      </w:r>
      <w:r w:rsidR="00902A41">
        <w:rPr>
          <w:rFonts w:ascii="Times New Roman" w:hAnsi="Times New Roman" w:cs="Times New Roman"/>
          <w:sz w:val="24"/>
          <w:szCs w:val="24"/>
        </w:rPr>
        <w:t xml:space="preserve">1/8, 1/5, 1/6, </w:t>
      </w:r>
      <w:r w:rsidR="005811A3">
        <w:rPr>
          <w:rFonts w:ascii="Times New Roman" w:hAnsi="Times New Roman" w:cs="Times New Roman"/>
          <w:sz w:val="24"/>
          <w:szCs w:val="24"/>
        </w:rPr>
        <w:t>2/4, 3/5.</w:t>
      </w:r>
    </w:p>
    <w:p w14:paraId="741865E5" w14:textId="77777777" w:rsidR="00EA5EE2" w:rsidRPr="00E16772" w:rsidRDefault="00EA5EE2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9E518" w14:textId="77777777" w:rsidR="00EA5EE2" w:rsidRPr="00E16772" w:rsidRDefault="00EA5EE2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6C0EF" w14:textId="6709E8E5" w:rsidR="00EA5EE2" w:rsidRDefault="00EA5EE2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Zeal </w:t>
      </w:r>
      <w:r w:rsidRPr="00E16772">
        <w:rPr>
          <w:rFonts w:ascii="Times New Roman" w:hAnsi="Times New Roman" w:cs="Times New Roman"/>
          <w:sz w:val="24"/>
          <w:szCs w:val="24"/>
        </w:rPr>
        <w:t xml:space="preserve">:- </w:t>
      </w:r>
      <w:r w:rsidR="00255ECE">
        <w:rPr>
          <w:rFonts w:ascii="Times New Roman" w:hAnsi="Times New Roman" w:cs="Times New Roman"/>
          <w:sz w:val="24"/>
          <w:szCs w:val="24"/>
        </w:rPr>
        <w:t>Make a design using different shapes.</w:t>
      </w:r>
    </w:p>
    <w:p w14:paraId="02388637" w14:textId="4D81AA78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5AA2C" w14:textId="770E05AA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C46FD" w14:textId="77777777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DEABA" w14:textId="5297E5B8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499DD" w14:textId="509F7AD7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875DB" w14:textId="3E0E0DAD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F8BC0" w14:textId="07111FCB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D5675" w14:textId="2FEAAAAF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2CFCB" w14:textId="790A7EE0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2594E" w14:textId="2F18B79D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8D74D" w14:textId="1F7899F0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6546A" w14:textId="1DD16A9C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39F25" w14:textId="6E2CF1F4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B2197" w14:textId="565472C0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301E0" w14:textId="542BA4D9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FF4B2" w14:textId="613B2A20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C092F" w14:textId="6F8917B4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F471A" w14:textId="5737B43E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A9BD9" w14:textId="250987D6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CD276" w14:textId="76130222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5C990" w14:textId="5A5272DA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CF15C" w14:textId="139419EF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3B28D" w14:textId="0FD5A511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A287D" w14:textId="765FF66F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22E8D" w14:textId="77777777" w:rsidR="00255ECE" w:rsidRPr="00E9630C" w:rsidRDefault="00255ECE" w:rsidP="00784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lastRenderedPageBreak/>
        <w:t>Udaya Public School</w:t>
      </w:r>
    </w:p>
    <w:p w14:paraId="6F709E67" w14:textId="77777777" w:rsidR="00255ECE" w:rsidRPr="00E9630C" w:rsidRDefault="00255ECE" w:rsidP="00784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>Winter Holiday Homework</w:t>
      </w:r>
    </w:p>
    <w:p w14:paraId="4E79C4B0" w14:textId="77777777" w:rsidR="00255ECE" w:rsidRPr="00E9630C" w:rsidRDefault="00255ECE" w:rsidP="00784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>2019-20</w:t>
      </w:r>
    </w:p>
    <w:p w14:paraId="307B63BD" w14:textId="77777777" w:rsidR="00255ECE" w:rsidRDefault="00255ECE" w:rsidP="007841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>Hindi</w:t>
      </w: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Class :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EA5EE2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08AE0E4C" w14:textId="77777777" w:rsidR="00255ECE" w:rsidRDefault="00255ECE" w:rsidP="007841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</w:p>
    <w:p w14:paraId="18673BC6" w14:textId="77777777" w:rsidR="00255ECE" w:rsidRPr="004F7B0E" w:rsidRDefault="00255ECE" w:rsidP="00784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A7343B8" w14:textId="2AB25CEC" w:rsidR="00255ECE" w:rsidRDefault="00255ECE" w:rsidP="00197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00">
        <w:rPr>
          <w:rFonts w:ascii="Times New Roman" w:hAnsi="Times New Roman" w:cs="Times New Roman"/>
          <w:b/>
          <w:bCs/>
          <w:sz w:val="24"/>
          <w:szCs w:val="24"/>
        </w:rPr>
        <w:t>Common</w:t>
      </w:r>
      <w:r w:rsidRPr="00CF2200">
        <w:rPr>
          <w:rFonts w:ascii="Times New Roman" w:hAnsi="Times New Roman" w:cs="Times New Roman"/>
          <w:sz w:val="24"/>
          <w:szCs w:val="24"/>
        </w:rPr>
        <w:t xml:space="preserve"> :- </w:t>
      </w:r>
      <w:r w:rsidR="009005EE">
        <w:rPr>
          <w:rFonts w:ascii="Times New Roman" w:hAnsi="Times New Roman" w:cs="Times New Roman"/>
          <w:sz w:val="24"/>
          <w:szCs w:val="24"/>
        </w:rPr>
        <w:t xml:space="preserve"> </w:t>
      </w:r>
      <w:r w:rsidR="00197B49" w:rsidRPr="00197B49">
        <w:rPr>
          <w:rFonts w:ascii="Times New Roman" w:hAnsi="Times New Roman" w:cs="Mangal" w:hint="cs"/>
          <w:sz w:val="24"/>
          <w:szCs w:val="24"/>
          <w:cs/>
          <w:lang w:bidi="hi-IN"/>
        </w:rPr>
        <w:t>स्वर</w:t>
      </w:r>
      <w:r w:rsidR="00197B49" w:rsidRPr="00197B49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197B49" w:rsidRPr="00197B49">
        <w:rPr>
          <w:rFonts w:ascii="Times New Roman" w:hAnsi="Times New Roman" w:cs="Mangal" w:hint="cs"/>
          <w:sz w:val="24"/>
          <w:szCs w:val="24"/>
          <w:cs/>
          <w:lang w:bidi="hi-IN"/>
        </w:rPr>
        <w:t>व्यंजन</w:t>
      </w:r>
      <w:r w:rsidR="00197B49" w:rsidRPr="00197B49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197B49" w:rsidRPr="00197B49">
        <w:rPr>
          <w:rFonts w:ascii="Times New Roman" w:hAnsi="Times New Roman" w:cs="Mangal" w:hint="cs"/>
          <w:sz w:val="24"/>
          <w:szCs w:val="24"/>
          <w:cs/>
          <w:lang w:bidi="hi-IN"/>
        </w:rPr>
        <w:t>लिखकर</w:t>
      </w:r>
      <w:r w:rsidR="00197B49" w:rsidRPr="00197B49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197B49" w:rsidRPr="00197B49">
        <w:rPr>
          <w:rFonts w:ascii="Times New Roman" w:hAnsi="Times New Roman" w:cs="Mangal" w:hint="cs"/>
          <w:sz w:val="24"/>
          <w:szCs w:val="24"/>
          <w:cs/>
          <w:lang w:bidi="hi-IN"/>
        </w:rPr>
        <w:t>एवं</w:t>
      </w:r>
      <w:r w:rsidR="00197B49" w:rsidRPr="00197B49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197B49" w:rsidRPr="00197B49">
        <w:rPr>
          <w:rFonts w:ascii="Times New Roman" w:hAnsi="Times New Roman" w:cs="Mangal" w:hint="cs"/>
          <w:sz w:val="24"/>
          <w:szCs w:val="24"/>
          <w:cs/>
          <w:lang w:bidi="hi-IN"/>
        </w:rPr>
        <w:t>एक</w:t>
      </w:r>
      <w:r w:rsidR="00197B49" w:rsidRPr="00197B49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197B49" w:rsidRPr="00197B49">
        <w:rPr>
          <w:rFonts w:ascii="Times New Roman" w:hAnsi="Times New Roman" w:cs="Mangal" w:hint="cs"/>
          <w:sz w:val="24"/>
          <w:szCs w:val="24"/>
          <w:cs/>
          <w:lang w:bidi="hi-IN"/>
        </w:rPr>
        <w:t>धागे</w:t>
      </w:r>
      <w:r w:rsidR="00197B49" w:rsidRPr="00197B49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197B49" w:rsidRPr="00197B49">
        <w:rPr>
          <w:rFonts w:ascii="Times New Roman" w:hAnsi="Times New Roman" w:cs="Mangal" w:hint="cs"/>
          <w:sz w:val="24"/>
          <w:szCs w:val="24"/>
          <w:cs/>
          <w:lang w:bidi="hi-IN"/>
        </w:rPr>
        <w:t>में</w:t>
      </w:r>
      <w:r w:rsidR="00197B49" w:rsidRPr="00197B49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197B49" w:rsidRPr="00197B49">
        <w:rPr>
          <w:rFonts w:ascii="Times New Roman" w:hAnsi="Times New Roman" w:cs="Mangal" w:hint="cs"/>
          <w:sz w:val="24"/>
          <w:szCs w:val="24"/>
          <w:cs/>
          <w:lang w:bidi="hi-IN"/>
        </w:rPr>
        <w:t>पिरोकर</w:t>
      </w:r>
      <w:r w:rsidR="00197B49" w:rsidRPr="00197B49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197B49" w:rsidRPr="00197B49">
        <w:rPr>
          <w:rFonts w:ascii="Times New Roman" w:hAnsi="Times New Roman" w:cs="Mangal" w:hint="cs"/>
          <w:sz w:val="24"/>
          <w:szCs w:val="24"/>
          <w:cs/>
          <w:lang w:bidi="hi-IN"/>
        </w:rPr>
        <w:t>एक</w:t>
      </w:r>
      <w:r w:rsidR="00197B49" w:rsidRPr="00197B49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197B49" w:rsidRPr="00197B49">
        <w:rPr>
          <w:rFonts w:ascii="Times New Roman" w:hAnsi="Times New Roman" w:cs="Mangal" w:hint="cs"/>
          <w:sz w:val="24"/>
          <w:szCs w:val="24"/>
          <w:cs/>
          <w:lang w:bidi="hi-IN"/>
        </w:rPr>
        <w:t>सुंदर</w:t>
      </w:r>
      <w:r w:rsidR="00197B49" w:rsidRPr="00197B49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197B49" w:rsidRPr="00197B49">
        <w:rPr>
          <w:rFonts w:ascii="Times New Roman" w:hAnsi="Times New Roman" w:cs="Mangal" w:hint="cs"/>
          <w:sz w:val="24"/>
          <w:szCs w:val="24"/>
          <w:cs/>
          <w:lang w:bidi="hi-IN"/>
        </w:rPr>
        <w:t>माला</w:t>
      </w:r>
      <w:r w:rsidR="00197B49" w:rsidRPr="00197B49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197B49" w:rsidRPr="00197B49">
        <w:rPr>
          <w:rFonts w:ascii="Times New Roman" w:hAnsi="Times New Roman" w:cs="Mangal" w:hint="cs"/>
          <w:sz w:val="24"/>
          <w:szCs w:val="24"/>
          <w:cs/>
          <w:lang w:bidi="hi-IN"/>
        </w:rPr>
        <w:t>बनाइए।</w:t>
      </w:r>
    </w:p>
    <w:p w14:paraId="22F9B4C6" w14:textId="77777777" w:rsidR="00255ECE" w:rsidRPr="00E16772" w:rsidRDefault="00255ECE" w:rsidP="007841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C1408" w14:textId="14B9731E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772">
        <w:rPr>
          <w:rFonts w:ascii="Times New Roman" w:hAnsi="Times New Roman" w:cs="Times New Roman"/>
          <w:b/>
          <w:bCs/>
          <w:sz w:val="24"/>
          <w:szCs w:val="24"/>
        </w:rPr>
        <w:t>Hope</w:t>
      </w:r>
      <w:r w:rsidRPr="00E16772">
        <w:rPr>
          <w:rFonts w:ascii="Times New Roman" w:hAnsi="Times New Roman" w:cs="Times New Roman"/>
          <w:sz w:val="24"/>
          <w:szCs w:val="24"/>
        </w:rPr>
        <w:t xml:space="preserve">:-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उत्तर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प्रदेश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के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किन्हीं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चार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पर्यटन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स्थलों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के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चित्र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एकत्र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करके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एक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चार्ट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पर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चिपकाइए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तथा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उनके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बारे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में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कुछ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पंक्तियां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भी</w:t>
      </w:r>
      <w:r w:rsidR="00537A63" w:rsidRPr="00537A6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537A63" w:rsidRPr="00537A63">
        <w:rPr>
          <w:rFonts w:ascii="Times New Roman" w:hAnsi="Times New Roman" w:cs="Mangal" w:hint="cs"/>
          <w:sz w:val="24"/>
          <w:szCs w:val="24"/>
          <w:cs/>
          <w:lang w:bidi="hi-IN"/>
        </w:rPr>
        <w:t>लिखिए।</w:t>
      </w:r>
    </w:p>
    <w:p w14:paraId="12D96DAC" w14:textId="77777777" w:rsidR="00255ECE" w:rsidRPr="00E16772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E9FA2" w14:textId="58F9662C" w:rsidR="00255ECE" w:rsidRPr="00E16772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772">
        <w:rPr>
          <w:rFonts w:ascii="Times New Roman" w:hAnsi="Times New Roman" w:cs="Times New Roman"/>
          <w:b/>
          <w:bCs/>
          <w:sz w:val="24"/>
          <w:szCs w:val="24"/>
        </w:rPr>
        <w:t>Love</w:t>
      </w:r>
      <w:r w:rsidRPr="00E16772">
        <w:rPr>
          <w:rFonts w:ascii="Times New Roman" w:hAnsi="Times New Roman" w:cs="Times New Roman"/>
          <w:sz w:val="24"/>
          <w:szCs w:val="24"/>
        </w:rPr>
        <w:t xml:space="preserve">:- </w:t>
      </w:r>
      <w:r w:rsidR="00FB3F61" w:rsidRPr="00FB3F61">
        <w:rPr>
          <w:rFonts w:ascii="Times New Roman" w:hAnsi="Times New Roman" w:cs="Mangal" w:hint="cs"/>
          <w:sz w:val="24"/>
          <w:szCs w:val="24"/>
          <w:cs/>
          <w:lang w:bidi="hi-IN"/>
        </w:rPr>
        <w:t>एक</w:t>
      </w:r>
      <w:r w:rsidR="00FB3F61" w:rsidRPr="00FB3F61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FB3F61" w:rsidRPr="00FB3F61">
        <w:rPr>
          <w:rFonts w:ascii="Times New Roman" w:hAnsi="Times New Roman" w:cs="Mangal" w:hint="cs"/>
          <w:sz w:val="24"/>
          <w:szCs w:val="24"/>
          <w:cs/>
          <w:lang w:bidi="hi-IN"/>
        </w:rPr>
        <w:t>खाद्य</w:t>
      </w:r>
      <w:r w:rsidR="00FB3F61" w:rsidRPr="00FB3F61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FB3F61" w:rsidRPr="00FB3F61">
        <w:rPr>
          <w:rFonts w:ascii="Times New Roman" w:hAnsi="Times New Roman" w:cs="Mangal" w:hint="cs"/>
          <w:sz w:val="24"/>
          <w:szCs w:val="24"/>
          <w:cs/>
          <w:lang w:bidi="hi-IN"/>
        </w:rPr>
        <w:t>श्रृंखला</w:t>
      </w:r>
      <w:r w:rsidR="00FB3F61" w:rsidRPr="00FB3F61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FB3F61" w:rsidRPr="00FB3F61">
        <w:rPr>
          <w:rFonts w:ascii="Times New Roman" w:hAnsi="Times New Roman" w:cs="Mangal" w:hint="cs"/>
          <w:sz w:val="24"/>
          <w:szCs w:val="24"/>
          <w:cs/>
          <w:lang w:bidi="hi-IN"/>
        </w:rPr>
        <w:t>का</w:t>
      </w:r>
      <w:r w:rsidR="00FB3F61" w:rsidRPr="00FB3F61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FB3F61" w:rsidRPr="00FB3F61">
        <w:rPr>
          <w:rFonts w:ascii="Times New Roman" w:hAnsi="Times New Roman" w:cs="Mangal" w:hint="cs"/>
          <w:sz w:val="24"/>
          <w:szCs w:val="24"/>
          <w:cs/>
          <w:lang w:bidi="hi-IN"/>
        </w:rPr>
        <w:t>चार्ट</w:t>
      </w:r>
      <w:r w:rsidR="00FB3F61" w:rsidRPr="00FB3F61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FB3F61" w:rsidRPr="00FB3F61">
        <w:rPr>
          <w:rFonts w:ascii="Times New Roman" w:hAnsi="Times New Roman" w:cs="Mangal" w:hint="cs"/>
          <w:sz w:val="24"/>
          <w:szCs w:val="24"/>
          <w:cs/>
          <w:lang w:bidi="hi-IN"/>
        </w:rPr>
        <w:t>बना</w:t>
      </w:r>
      <w:r w:rsidR="00FB3F61" w:rsidRPr="00FB3F61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FB3F61" w:rsidRPr="00FB3F61">
        <w:rPr>
          <w:rFonts w:ascii="Times New Roman" w:hAnsi="Times New Roman" w:cs="Mangal" w:hint="cs"/>
          <w:sz w:val="24"/>
          <w:szCs w:val="24"/>
          <w:cs/>
          <w:lang w:bidi="hi-IN"/>
        </w:rPr>
        <w:t>कर</w:t>
      </w:r>
      <w:r w:rsidR="00FB3F61" w:rsidRPr="00FB3F61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FB3F61" w:rsidRPr="00FB3F61">
        <w:rPr>
          <w:rFonts w:ascii="Times New Roman" w:hAnsi="Times New Roman" w:cs="Mangal" w:hint="cs"/>
          <w:sz w:val="24"/>
          <w:szCs w:val="24"/>
          <w:cs/>
          <w:lang w:bidi="hi-IN"/>
        </w:rPr>
        <w:t>उसमे</w:t>
      </w:r>
      <w:r w:rsidR="00FB3F61" w:rsidRPr="00FB3F61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FB3F61" w:rsidRPr="00FB3F61">
        <w:rPr>
          <w:rFonts w:ascii="Times New Roman" w:hAnsi="Times New Roman" w:cs="Mangal" w:hint="cs"/>
          <w:sz w:val="24"/>
          <w:szCs w:val="24"/>
          <w:cs/>
          <w:lang w:bidi="hi-IN"/>
        </w:rPr>
        <w:t>कुछ</w:t>
      </w:r>
      <w:r w:rsidR="00FB3F61" w:rsidRPr="00FB3F61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FB3F61" w:rsidRPr="00FB3F61">
        <w:rPr>
          <w:rFonts w:ascii="Times New Roman" w:hAnsi="Times New Roman" w:cs="Mangal" w:hint="cs"/>
          <w:sz w:val="24"/>
          <w:szCs w:val="24"/>
          <w:cs/>
          <w:lang w:bidi="hi-IN"/>
        </w:rPr>
        <w:t>अनाज</w:t>
      </w:r>
      <w:r w:rsidR="00FB3F61" w:rsidRPr="00FB3F61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FB3F61" w:rsidRPr="00FB3F61">
        <w:rPr>
          <w:rFonts w:ascii="Times New Roman" w:hAnsi="Times New Roman" w:cs="Mangal" w:hint="cs"/>
          <w:sz w:val="24"/>
          <w:szCs w:val="24"/>
          <w:cs/>
          <w:lang w:bidi="hi-IN"/>
        </w:rPr>
        <w:t>चिपकाइए</w:t>
      </w:r>
      <w:r w:rsidR="00FB3F61" w:rsidRPr="00FB3F61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FB3F61" w:rsidRPr="00FB3F61">
        <w:rPr>
          <w:rFonts w:ascii="Times New Roman" w:hAnsi="Times New Roman" w:cs="Mangal" w:hint="cs"/>
          <w:sz w:val="24"/>
          <w:szCs w:val="24"/>
          <w:cs/>
          <w:lang w:bidi="hi-IN"/>
        </w:rPr>
        <w:t>और</w:t>
      </w:r>
      <w:r w:rsidR="00FB3F61" w:rsidRPr="00FB3F61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FB3F61" w:rsidRPr="00FB3F61">
        <w:rPr>
          <w:rFonts w:ascii="Times New Roman" w:hAnsi="Times New Roman" w:cs="Mangal" w:hint="cs"/>
          <w:sz w:val="24"/>
          <w:szCs w:val="24"/>
          <w:cs/>
          <w:lang w:bidi="hi-IN"/>
        </w:rPr>
        <w:t>कक्षा</w:t>
      </w:r>
      <w:r w:rsidR="00FB3F61" w:rsidRPr="00FB3F61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FB3F61" w:rsidRPr="00FB3F61">
        <w:rPr>
          <w:rFonts w:ascii="Times New Roman" w:hAnsi="Times New Roman" w:cs="Mangal" w:hint="cs"/>
          <w:sz w:val="24"/>
          <w:szCs w:val="24"/>
          <w:cs/>
          <w:lang w:bidi="hi-IN"/>
        </w:rPr>
        <w:t>में</w:t>
      </w:r>
      <w:r w:rsidR="00FB3F61" w:rsidRPr="00FB3F61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FB3F61" w:rsidRPr="00FB3F61">
        <w:rPr>
          <w:rFonts w:ascii="Times New Roman" w:hAnsi="Times New Roman" w:cs="Mangal" w:hint="cs"/>
          <w:sz w:val="24"/>
          <w:szCs w:val="24"/>
          <w:cs/>
          <w:lang w:bidi="hi-IN"/>
        </w:rPr>
        <w:t>लगाइए।</w:t>
      </w:r>
    </w:p>
    <w:p w14:paraId="75FEF598" w14:textId="77777777" w:rsidR="00255ECE" w:rsidRPr="00E16772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A659" w14:textId="77777777" w:rsidR="00071143" w:rsidRPr="00071143" w:rsidRDefault="00255ECE" w:rsidP="00071143">
      <w:pPr>
        <w:spacing w:after="0" w:line="240" w:lineRule="auto"/>
        <w:rPr>
          <w:rFonts w:ascii="Times New Roman" w:hAnsi="Times New Roman" w:cs="Mangal"/>
          <w:sz w:val="24"/>
          <w:szCs w:val="24"/>
          <w:cs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Unity </w:t>
      </w:r>
      <w:r w:rsidRPr="00E16772">
        <w:rPr>
          <w:rFonts w:ascii="Times New Roman" w:hAnsi="Times New Roman" w:cs="Times New Roman"/>
          <w:sz w:val="24"/>
          <w:szCs w:val="24"/>
        </w:rPr>
        <w:t xml:space="preserve">:- </w:t>
      </w:r>
      <w:r w:rsidR="00071143"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किसी</w:t>
      </w:r>
      <w:r w:rsidR="00071143"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एक</w:t>
      </w:r>
      <w:r w:rsidR="00071143"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प्रश्न</w:t>
      </w:r>
      <w:r w:rsidR="00071143"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के</w:t>
      </w:r>
      <w:r w:rsidR="00071143"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आधार</w:t>
      </w:r>
      <w:r w:rsidR="00071143"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पर</w:t>
      </w:r>
      <w:r w:rsidR="00071143"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चार्ट</w:t>
      </w:r>
      <w:r w:rsidR="00071143"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बनाकर</w:t>
      </w:r>
      <w:r w:rsidR="00071143"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कक्षा</w:t>
      </w:r>
      <w:r w:rsidR="00071143"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में</w:t>
      </w:r>
      <w:r w:rsidR="00071143"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लगाइए।</w:t>
      </w:r>
    </w:p>
    <w:p w14:paraId="29CF6F56" w14:textId="1F76E711" w:rsidR="00071143" w:rsidRPr="00071143" w:rsidRDefault="00071143" w:rsidP="00071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Mangal"/>
          <w:sz w:val="24"/>
          <w:szCs w:val="24"/>
          <w:cs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हॉकी</w:t>
      </w:r>
      <w:r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किन</w:t>
      </w:r>
      <w:r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किन</w:t>
      </w:r>
      <w:r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देशों</w:t>
      </w:r>
      <w:r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में</w:t>
      </w:r>
      <w:r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खेला</w:t>
      </w:r>
      <w:r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जाता</w:t>
      </w:r>
      <w:r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है।</w:t>
      </w:r>
    </w:p>
    <w:p w14:paraId="15EF0944" w14:textId="5C210949" w:rsidR="00071143" w:rsidRPr="00071143" w:rsidRDefault="00071143" w:rsidP="00071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Mangal"/>
          <w:sz w:val="24"/>
          <w:szCs w:val="24"/>
          <w:cs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विश्व</w:t>
      </w:r>
      <w:r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के</w:t>
      </w:r>
      <w:r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कितने</w:t>
      </w:r>
      <w:r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देश</w:t>
      </w:r>
      <w:r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क्रिकेट</w:t>
      </w:r>
      <w:r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खेलते</w:t>
      </w:r>
      <w:r w:rsidRPr="00071143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Pr="00071143">
        <w:rPr>
          <w:rFonts w:ascii="Times New Roman" w:hAnsi="Times New Roman" w:cs="Mangal" w:hint="cs"/>
          <w:sz w:val="24"/>
          <w:szCs w:val="24"/>
          <w:cs/>
          <w:lang w:bidi="hi-IN"/>
        </w:rPr>
        <w:t>है।</w:t>
      </w:r>
    </w:p>
    <w:p w14:paraId="0E433313" w14:textId="7BE247DD" w:rsidR="00071143" w:rsidRPr="00334217" w:rsidRDefault="00334217" w:rsidP="003342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Mangal"/>
          <w:sz w:val="24"/>
          <w:szCs w:val="24"/>
          <w:cs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आपका</w:t>
      </w:r>
      <w:r w:rsidR="00071143" w:rsidRPr="00334217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334217">
        <w:rPr>
          <w:rFonts w:ascii="Times New Roman" w:hAnsi="Times New Roman" w:cs="Mangal" w:hint="cs"/>
          <w:sz w:val="24"/>
          <w:szCs w:val="24"/>
          <w:cs/>
          <w:lang w:bidi="hi-IN"/>
        </w:rPr>
        <w:t>प्रिय</w:t>
      </w:r>
      <w:r w:rsidR="00071143" w:rsidRPr="00334217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334217">
        <w:rPr>
          <w:rFonts w:ascii="Times New Roman" w:hAnsi="Times New Roman" w:cs="Mangal" w:hint="cs"/>
          <w:sz w:val="24"/>
          <w:szCs w:val="24"/>
          <w:cs/>
          <w:lang w:bidi="hi-IN"/>
        </w:rPr>
        <w:t>खेल</w:t>
      </w:r>
      <w:r w:rsidR="00071143" w:rsidRPr="00334217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334217">
        <w:rPr>
          <w:rFonts w:ascii="Times New Roman" w:hAnsi="Times New Roman" w:cs="Mangal" w:hint="cs"/>
          <w:sz w:val="24"/>
          <w:szCs w:val="24"/>
          <w:cs/>
          <w:lang w:bidi="hi-IN"/>
        </w:rPr>
        <w:t>कोनसा</w:t>
      </w:r>
      <w:r w:rsidR="00071143" w:rsidRPr="00334217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334217">
        <w:rPr>
          <w:rFonts w:ascii="Times New Roman" w:hAnsi="Times New Roman" w:cs="Mangal" w:hint="cs"/>
          <w:sz w:val="24"/>
          <w:szCs w:val="24"/>
          <w:cs/>
          <w:lang w:bidi="hi-IN"/>
        </w:rPr>
        <w:t>है।</w:t>
      </w:r>
    </w:p>
    <w:p w14:paraId="72DADBCA" w14:textId="2537FF33" w:rsidR="00255ECE" w:rsidRPr="00334217" w:rsidRDefault="00334217" w:rsidP="003342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सचिन</w:t>
      </w:r>
      <w:r w:rsidR="00071143" w:rsidRPr="00334217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334217">
        <w:rPr>
          <w:rFonts w:ascii="Times New Roman" w:hAnsi="Times New Roman" w:cs="Mangal" w:hint="cs"/>
          <w:sz w:val="24"/>
          <w:szCs w:val="24"/>
          <w:cs/>
          <w:lang w:bidi="hi-IN"/>
        </w:rPr>
        <w:t>तेंदुलकर</w:t>
      </w:r>
      <w:r w:rsidR="00071143" w:rsidRPr="00334217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334217">
        <w:rPr>
          <w:rFonts w:ascii="Times New Roman" w:hAnsi="Times New Roman" w:cs="Mangal" w:hint="cs"/>
          <w:sz w:val="24"/>
          <w:szCs w:val="24"/>
          <w:cs/>
          <w:lang w:bidi="hi-IN"/>
        </w:rPr>
        <w:t>और</w:t>
      </w:r>
      <w:r w:rsidR="00071143" w:rsidRPr="00334217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334217">
        <w:rPr>
          <w:rFonts w:ascii="Times New Roman" w:hAnsi="Times New Roman" w:cs="Mangal" w:hint="cs"/>
          <w:sz w:val="24"/>
          <w:szCs w:val="24"/>
          <w:cs/>
          <w:lang w:bidi="hi-IN"/>
        </w:rPr>
        <w:t>महेंद्र</w:t>
      </w:r>
      <w:r w:rsidR="00071143" w:rsidRPr="00334217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334217">
        <w:rPr>
          <w:rFonts w:ascii="Times New Roman" w:hAnsi="Times New Roman" w:cs="Mangal" w:hint="cs"/>
          <w:sz w:val="24"/>
          <w:szCs w:val="24"/>
          <w:cs/>
          <w:lang w:bidi="hi-IN"/>
        </w:rPr>
        <w:t>सिंह</w:t>
      </w:r>
      <w:r w:rsidR="00071143" w:rsidRPr="00334217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334217">
        <w:rPr>
          <w:rFonts w:ascii="Times New Roman" w:hAnsi="Times New Roman" w:cs="Mangal" w:hint="cs"/>
          <w:sz w:val="24"/>
          <w:szCs w:val="24"/>
          <w:cs/>
          <w:lang w:bidi="hi-IN"/>
        </w:rPr>
        <w:t>धोनी</w:t>
      </w:r>
      <w:r w:rsidR="00071143" w:rsidRPr="00334217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334217">
        <w:rPr>
          <w:rFonts w:ascii="Times New Roman" w:hAnsi="Times New Roman" w:cs="Mangal" w:hint="cs"/>
          <w:sz w:val="24"/>
          <w:szCs w:val="24"/>
          <w:cs/>
          <w:lang w:bidi="hi-IN"/>
        </w:rPr>
        <w:t>दोनों</w:t>
      </w:r>
      <w:r w:rsidR="00071143" w:rsidRPr="00334217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334217">
        <w:rPr>
          <w:rFonts w:ascii="Times New Roman" w:hAnsi="Times New Roman" w:cs="Mangal" w:hint="cs"/>
          <w:sz w:val="24"/>
          <w:szCs w:val="24"/>
          <w:cs/>
          <w:lang w:bidi="hi-IN"/>
        </w:rPr>
        <w:t>को</w:t>
      </w:r>
      <w:r w:rsidR="00071143" w:rsidRPr="00334217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334217">
        <w:rPr>
          <w:rFonts w:ascii="Times New Roman" w:hAnsi="Times New Roman" w:cs="Mangal" w:hint="cs"/>
          <w:sz w:val="24"/>
          <w:szCs w:val="24"/>
          <w:cs/>
          <w:lang w:bidi="hi-IN"/>
        </w:rPr>
        <w:t>कौन</w:t>
      </w:r>
      <w:r w:rsidR="00071143" w:rsidRPr="00334217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334217">
        <w:rPr>
          <w:rFonts w:ascii="Times New Roman" w:hAnsi="Times New Roman" w:cs="Mangal" w:hint="cs"/>
          <w:sz w:val="24"/>
          <w:szCs w:val="24"/>
          <w:cs/>
          <w:lang w:bidi="hi-IN"/>
        </w:rPr>
        <w:t>कौन</w:t>
      </w:r>
      <w:r w:rsidR="00071143" w:rsidRPr="00334217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334217">
        <w:rPr>
          <w:rFonts w:ascii="Times New Roman" w:hAnsi="Times New Roman" w:cs="Mangal" w:hint="cs"/>
          <w:sz w:val="24"/>
          <w:szCs w:val="24"/>
          <w:cs/>
          <w:lang w:bidi="hi-IN"/>
        </w:rPr>
        <w:t>सा</w:t>
      </w:r>
      <w:r w:rsidR="00071143" w:rsidRPr="00334217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334217">
        <w:rPr>
          <w:rFonts w:ascii="Times New Roman" w:hAnsi="Times New Roman" w:cs="Mangal" w:hint="cs"/>
          <w:sz w:val="24"/>
          <w:szCs w:val="24"/>
          <w:cs/>
          <w:lang w:bidi="hi-IN"/>
        </w:rPr>
        <w:t>पुरस्कार</w:t>
      </w:r>
      <w:r w:rsidR="00071143" w:rsidRPr="00334217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334217">
        <w:rPr>
          <w:rFonts w:ascii="Times New Roman" w:hAnsi="Times New Roman" w:cs="Mangal" w:hint="cs"/>
          <w:sz w:val="24"/>
          <w:szCs w:val="24"/>
          <w:cs/>
          <w:lang w:bidi="hi-IN"/>
        </w:rPr>
        <w:t>प्राप्त</w:t>
      </w:r>
      <w:r w:rsidR="00071143" w:rsidRPr="00334217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334217">
        <w:rPr>
          <w:rFonts w:ascii="Times New Roman" w:hAnsi="Times New Roman" w:cs="Mangal" w:hint="cs"/>
          <w:sz w:val="24"/>
          <w:szCs w:val="24"/>
          <w:cs/>
          <w:lang w:bidi="hi-IN"/>
        </w:rPr>
        <w:t>हुआ</w:t>
      </w:r>
      <w:r w:rsidR="00071143" w:rsidRPr="00334217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071143" w:rsidRPr="00334217">
        <w:rPr>
          <w:rFonts w:ascii="Times New Roman" w:hAnsi="Times New Roman" w:cs="Mangal" w:hint="cs"/>
          <w:sz w:val="24"/>
          <w:szCs w:val="24"/>
          <w:cs/>
          <w:lang w:bidi="hi-IN"/>
        </w:rPr>
        <w:t>है।</w:t>
      </w:r>
    </w:p>
    <w:p w14:paraId="512EB663" w14:textId="77777777" w:rsidR="00255ECE" w:rsidRPr="00E16772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7E449" w14:textId="1B736D7F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Zeal </w:t>
      </w:r>
      <w:r w:rsidRPr="00E16772">
        <w:rPr>
          <w:rFonts w:ascii="Times New Roman" w:hAnsi="Times New Roman" w:cs="Times New Roman"/>
          <w:sz w:val="24"/>
          <w:szCs w:val="24"/>
        </w:rPr>
        <w:t xml:space="preserve">:- </w:t>
      </w:r>
      <w:r w:rsidR="00B26B1A" w:rsidRPr="00B26B1A">
        <w:rPr>
          <w:rFonts w:ascii="Times New Roman" w:hAnsi="Times New Roman" w:cs="Mangal" w:hint="cs"/>
          <w:sz w:val="24"/>
          <w:szCs w:val="24"/>
          <w:cs/>
          <w:lang w:bidi="hi-IN"/>
        </w:rPr>
        <w:t>कबीर</w:t>
      </w:r>
      <w:r w:rsidR="00B26B1A" w:rsidRPr="00B26B1A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B26B1A" w:rsidRPr="00B26B1A">
        <w:rPr>
          <w:rFonts w:ascii="Times New Roman" w:hAnsi="Times New Roman" w:cs="Mangal" w:hint="cs"/>
          <w:sz w:val="24"/>
          <w:szCs w:val="24"/>
          <w:cs/>
          <w:lang w:bidi="hi-IN"/>
        </w:rPr>
        <w:t>तथा</w:t>
      </w:r>
      <w:r w:rsidR="00B26B1A" w:rsidRPr="00B26B1A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B26B1A" w:rsidRPr="00B26B1A">
        <w:rPr>
          <w:rFonts w:ascii="Times New Roman" w:hAnsi="Times New Roman" w:cs="Mangal" w:hint="cs"/>
          <w:sz w:val="24"/>
          <w:szCs w:val="24"/>
          <w:cs/>
          <w:lang w:bidi="hi-IN"/>
        </w:rPr>
        <w:t>रहीम</w:t>
      </w:r>
      <w:r w:rsidR="00B26B1A" w:rsidRPr="00B26B1A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B26B1A" w:rsidRPr="00B26B1A">
        <w:rPr>
          <w:rFonts w:ascii="Times New Roman" w:hAnsi="Times New Roman" w:cs="Mangal" w:hint="cs"/>
          <w:sz w:val="24"/>
          <w:szCs w:val="24"/>
          <w:cs/>
          <w:lang w:bidi="hi-IN"/>
        </w:rPr>
        <w:t>के</w:t>
      </w:r>
      <w:r w:rsidR="00B26B1A" w:rsidRPr="00B26B1A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B26B1A" w:rsidRPr="00B26B1A">
        <w:rPr>
          <w:rFonts w:ascii="Times New Roman" w:hAnsi="Times New Roman" w:cs="Mangal" w:hint="cs"/>
          <w:sz w:val="24"/>
          <w:szCs w:val="24"/>
          <w:cs/>
          <w:lang w:bidi="hi-IN"/>
        </w:rPr>
        <w:t>चित्र</w:t>
      </w:r>
      <w:r w:rsidR="00B26B1A" w:rsidRPr="00B26B1A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B26B1A" w:rsidRPr="00B26B1A">
        <w:rPr>
          <w:rFonts w:ascii="Times New Roman" w:hAnsi="Times New Roman" w:cs="Mangal" w:hint="cs"/>
          <w:sz w:val="24"/>
          <w:szCs w:val="24"/>
          <w:cs/>
          <w:lang w:bidi="hi-IN"/>
        </w:rPr>
        <w:t>एक</w:t>
      </w:r>
      <w:r w:rsidR="00B26B1A" w:rsidRPr="00B26B1A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B26B1A" w:rsidRPr="00B26B1A">
        <w:rPr>
          <w:rFonts w:ascii="Times New Roman" w:hAnsi="Times New Roman" w:cs="Mangal" w:hint="cs"/>
          <w:sz w:val="24"/>
          <w:szCs w:val="24"/>
          <w:cs/>
          <w:lang w:bidi="hi-IN"/>
        </w:rPr>
        <w:t>चार्ट</w:t>
      </w:r>
      <w:r w:rsidR="00B26B1A" w:rsidRPr="00B26B1A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B26B1A" w:rsidRPr="00B26B1A">
        <w:rPr>
          <w:rFonts w:ascii="Times New Roman" w:hAnsi="Times New Roman" w:cs="Mangal" w:hint="cs"/>
          <w:sz w:val="24"/>
          <w:szCs w:val="24"/>
          <w:cs/>
          <w:lang w:bidi="hi-IN"/>
        </w:rPr>
        <w:t>पेपर</w:t>
      </w:r>
      <w:r w:rsidR="00B26B1A" w:rsidRPr="00B26B1A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B26B1A" w:rsidRPr="00B26B1A">
        <w:rPr>
          <w:rFonts w:ascii="Times New Roman" w:hAnsi="Times New Roman" w:cs="Mangal" w:hint="cs"/>
          <w:sz w:val="24"/>
          <w:szCs w:val="24"/>
          <w:cs/>
          <w:lang w:bidi="hi-IN"/>
        </w:rPr>
        <w:t>पर</w:t>
      </w:r>
      <w:r w:rsidR="00B26B1A" w:rsidRPr="00B26B1A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B26B1A" w:rsidRPr="00B26B1A">
        <w:rPr>
          <w:rFonts w:ascii="Times New Roman" w:hAnsi="Times New Roman" w:cs="Mangal" w:hint="cs"/>
          <w:sz w:val="24"/>
          <w:szCs w:val="24"/>
          <w:cs/>
          <w:lang w:bidi="hi-IN"/>
        </w:rPr>
        <w:t>चिपकाइए</w:t>
      </w:r>
      <w:r w:rsidR="00B26B1A" w:rsidRPr="00B26B1A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B26B1A" w:rsidRPr="00B26B1A">
        <w:rPr>
          <w:rFonts w:ascii="Times New Roman" w:hAnsi="Times New Roman" w:cs="Mangal" w:hint="cs"/>
          <w:sz w:val="24"/>
          <w:szCs w:val="24"/>
          <w:cs/>
          <w:lang w:bidi="hi-IN"/>
        </w:rPr>
        <w:t>तथा</w:t>
      </w:r>
      <w:r w:rsidR="00B26B1A" w:rsidRPr="00B26B1A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B26B1A" w:rsidRPr="00B26B1A">
        <w:rPr>
          <w:rFonts w:ascii="Times New Roman" w:hAnsi="Times New Roman" w:cs="Mangal" w:hint="cs"/>
          <w:sz w:val="24"/>
          <w:szCs w:val="24"/>
          <w:cs/>
          <w:lang w:bidi="hi-IN"/>
        </w:rPr>
        <w:t>उनके</w:t>
      </w:r>
      <w:r w:rsidR="00B26B1A" w:rsidRPr="00B26B1A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B26B1A" w:rsidRPr="00B26B1A">
        <w:rPr>
          <w:rFonts w:ascii="Times New Roman" w:hAnsi="Times New Roman" w:cs="Mangal" w:hint="cs"/>
          <w:sz w:val="24"/>
          <w:szCs w:val="24"/>
          <w:cs/>
          <w:lang w:bidi="hi-IN"/>
        </w:rPr>
        <w:t>पांच</w:t>
      </w:r>
      <w:r w:rsidR="00B26B1A" w:rsidRPr="00B26B1A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B26B1A" w:rsidRPr="00B26B1A">
        <w:rPr>
          <w:rFonts w:ascii="Times New Roman" w:hAnsi="Times New Roman" w:cs="Mangal" w:hint="cs"/>
          <w:sz w:val="24"/>
          <w:szCs w:val="24"/>
          <w:cs/>
          <w:lang w:bidi="hi-IN"/>
        </w:rPr>
        <w:t>पांच</w:t>
      </w:r>
      <w:r w:rsidR="00B26B1A" w:rsidRPr="00B26B1A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B26B1A" w:rsidRPr="00B26B1A">
        <w:rPr>
          <w:rFonts w:ascii="Times New Roman" w:hAnsi="Times New Roman" w:cs="Mangal" w:hint="cs"/>
          <w:sz w:val="24"/>
          <w:szCs w:val="24"/>
          <w:cs/>
          <w:lang w:bidi="hi-IN"/>
        </w:rPr>
        <w:t>दोहे</w:t>
      </w:r>
      <w:r w:rsidR="00B26B1A" w:rsidRPr="00B26B1A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B26B1A" w:rsidRPr="00B26B1A">
        <w:rPr>
          <w:rFonts w:ascii="Times New Roman" w:hAnsi="Times New Roman" w:cs="Mangal" w:hint="cs"/>
          <w:sz w:val="24"/>
          <w:szCs w:val="24"/>
          <w:cs/>
          <w:lang w:bidi="hi-IN"/>
        </w:rPr>
        <w:t>सुंदर</w:t>
      </w:r>
      <w:r w:rsidR="00B26B1A" w:rsidRPr="00B26B1A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B26B1A" w:rsidRPr="00B26B1A">
        <w:rPr>
          <w:rFonts w:ascii="Times New Roman" w:hAnsi="Times New Roman" w:cs="Mangal" w:hint="cs"/>
          <w:sz w:val="24"/>
          <w:szCs w:val="24"/>
          <w:cs/>
          <w:lang w:bidi="hi-IN"/>
        </w:rPr>
        <w:t>तरह</w:t>
      </w:r>
      <w:r w:rsidR="00B26B1A" w:rsidRPr="00B26B1A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B26B1A" w:rsidRPr="00B26B1A">
        <w:rPr>
          <w:rFonts w:ascii="Times New Roman" w:hAnsi="Times New Roman" w:cs="Mangal" w:hint="cs"/>
          <w:sz w:val="24"/>
          <w:szCs w:val="24"/>
          <w:cs/>
          <w:lang w:bidi="hi-IN"/>
        </w:rPr>
        <w:t>से</w:t>
      </w:r>
      <w:r w:rsidR="00B26B1A" w:rsidRPr="00B26B1A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B26B1A" w:rsidRPr="00B26B1A">
        <w:rPr>
          <w:rFonts w:ascii="Times New Roman" w:hAnsi="Times New Roman" w:cs="Mangal" w:hint="cs"/>
          <w:sz w:val="24"/>
          <w:szCs w:val="24"/>
          <w:cs/>
          <w:lang w:bidi="hi-IN"/>
        </w:rPr>
        <w:t>लिखकर</w:t>
      </w:r>
      <w:r w:rsidR="00B26B1A" w:rsidRPr="00B26B1A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B26B1A" w:rsidRPr="00B26B1A">
        <w:rPr>
          <w:rFonts w:ascii="Times New Roman" w:hAnsi="Times New Roman" w:cs="Mangal" w:hint="cs"/>
          <w:sz w:val="24"/>
          <w:szCs w:val="24"/>
          <w:cs/>
          <w:lang w:bidi="hi-IN"/>
        </w:rPr>
        <w:t>सजाइए।</w:t>
      </w:r>
      <w:r w:rsidR="00B26B1A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</w:p>
    <w:p w14:paraId="179D82B6" w14:textId="77777777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C50D1" w14:textId="77777777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52D74" w14:textId="77777777" w:rsidR="00255ECE" w:rsidRDefault="00255ECE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D9895" w14:textId="77777777" w:rsidR="00255ECE" w:rsidRDefault="00255ECE" w:rsidP="007841F0"/>
    <w:p w14:paraId="754443EC" w14:textId="77777777" w:rsidR="00EA5EE2" w:rsidRDefault="00EA5EE2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EB04B" w14:textId="77777777" w:rsidR="00EA5EE2" w:rsidRDefault="00EA5EE2" w:rsidP="0078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E007E" w14:textId="5C5FAE0B" w:rsidR="00EA5EE2" w:rsidRDefault="00EA5EE2"/>
    <w:p w14:paraId="5DA4D36E" w14:textId="17501155" w:rsidR="0034311A" w:rsidRDefault="0034311A"/>
    <w:p w14:paraId="75B5B2B5" w14:textId="5695B8DF" w:rsidR="0034311A" w:rsidRDefault="0034311A"/>
    <w:p w14:paraId="48E22B3D" w14:textId="27A1900A" w:rsidR="0034311A" w:rsidRDefault="0034311A"/>
    <w:p w14:paraId="7C1F910B" w14:textId="620C42CA" w:rsidR="0034311A" w:rsidRDefault="0034311A"/>
    <w:p w14:paraId="0B6B1986" w14:textId="26BEF0DD" w:rsidR="0034311A" w:rsidRDefault="0034311A"/>
    <w:p w14:paraId="062B1732" w14:textId="3E258286" w:rsidR="0034311A" w:rsidRDefault="0034311A"/>
    <w:p w14:paraId="77DEA5E9" w14:textId="77777777" w:rsidR="0034311A" w:rsidRPr="00E9630C" w:rsidRDefault="0034311A" w:rsidP="00BE4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lastRenderedPageBreak/>
        <w:t>Udaya Public School</w:t>
      </w:r>
    </w:p>
    <w:p w14:paraId="338FC6CB" w14:textId="77777777" w:rsidR="0034311A" w:rsidRPr="00E9630C" w:rsidRDefault="0034311A" w:rsidP="00BE4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>Winter Holiday Homework</w:t>
      </w:r>
    </w:p>
    <w:p w14:paraId="2DCA29FF" w14:textId="77777777" w:rsidR="0034311A" w:rsidRPr="00E9630C" w:rsidRDefault="0034311A" w:rsidP="00BE4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>2019-20</w:t>
      </w:r>
    </w:p>
    <w:p w14:paraId="3FB9E3B8" w14:textId="1192A492" w:rsidR="0034311A" w:rsidRDefault="0034311A" w:rsidP="00BE44C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               </w:t>
      </w:r>
      <w:r w:rsidR="00E86986"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r w:rsidR="00E86986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9B56E5">
        <w:rPr>
          <w:rFonts w:ascii="Times New Roman" w:hAnsi="Times New Roman" w:cs="Times New Roman"/>
          <w:b/>
          <w:bCs/>
          <w:sz w:val="40"/>
          <w:szCs w:val="40"/>
        </w:rPr>
        <w:t xml:space="preserve">General </w:t>
      </w:r>
      <w:r w:rsidR="00E86986">
        <w:rPr>
          <w:rFonts w:ascii="Times New Roman" w:hAnsi="Times New Roman" w:cs="Times New Roman"/>
          <w:b/>
          <w:bCs/>
          <w:sz w:val="40"/>
          <w:szCs w:val="40"/>
        </w:rPr>
        <w:t>Knowledge</w:t>
      </w: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r w:rsidR="00E86986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    Class :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EA5EE2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36A09C14" w14:textId="2FD2617F" w:rsidR="0034311A" w:rsidRDefault="0034311A" w:rsidP="00BE44C3"/>
    <w:p w14:paraId="4A906928" w14:textId="487EEFD1" w:rsidR="0034311A" w:rsidRDefault="0034311A" w:rsidP="00BE44C3">
      <w:r w:rsidRPr="00FE6CF9">
        <w:rPr>
          <w:b/>
          <w:bCs/>
        </w:rPr>
        <w:t>Hope</w:t>
      </w:r>
      <w:r w:rsidR="00FE6CF9">
        <w:t>:</w:t>
      </w:r>
      <w:r>
        <w:t xml:space="preserve">- Write 10 lines on first woman President of India. </w:t>
      </w:r>
    </w:p>
    <w:p w14:paraId="48C30369" w14:textId="77777777" w:rsidR="009B56E5" w:rsidRDefault="009B56E5" w:rsidP="00BE44C3"/>
    <w:p w14:paraId="211EFEB9" w14:textId="7C66AEDA" w:rsidR="0034311A" w:rsidRDefault="0034311A" w:rsidP="00BE44C3">
      <w:r w:rsidRPr="00FE6CF9">
        <w:rPr>
          <w:b/>
          <w:bCs/>
        </w:rPr>
        <w:t>Love</w:t>
      </w:r>
      <w:r w:rsidR="00FE6CF9">
        <w:t>:-</w:t>
      </w:r>
      <w:r>
        <w:t xml:space="preserve"> Write names of 10 official languages spoken in India. </w:t>
      </w:r>
    </w:p>
    <w:p w14:paraId="0A4EEDFD" w14:textId="77777777" w:rsidR="009B56E5" w:rsidRDefault="009B56E5" w:rsidP="00BE44C3"/>
    <w:p w14:paraId="5E0D117E" w14:textId="6AC78B1C" w:rsidR="0034311A" w:rsidRDefault="0034311A" w:rsidP="00BE44C3">
      <w:r w:rsidRPr="00FE6CF9">
        <w:rPr>
          <w:b/>
          <w:bCs/>
        </w:rPr>
        <w:t>Unity</w:t>
      </w:r>
      <w:r w:rsidR="00FE6CF9">
        <w:t>:</w:t>
      </w:r>
      <w:r>
        <w:t xml:space="preserve">- Write names of 5 famous dishes of different countries and paste pictures also. </w:t>
      </w:r>
    </w:p>
    <w:p w14:paraId="317E3177" w14:textId="77777777" w:rsidR="009B56E5" w:rsidRDefault="009B56E5" w:rsidP="00BE44C3"/>
    <w:p w14:paraId="36650A1B" w14:textId="513C5E8C" w:rsidR="0034311A" w:rsidRDefault="0034311A" w:rsidP="00BE44C3">
      <w:r w:rsidRPr="00FE6CF9">
        <w:rPr>
          <w:b/>
          <w:bCs/>
        </w:rPr>
        <w:t>Zeal</w:t>
      </w:r>
      <w:r w:rsidR="00FE6CF9">
        <w:t>:-</w:t>
      </w:r>
      <w:r>
        <w:t xml:space="preserve">Write the names of 10 states along with it's capital. </w:t>
      </w:r>
    </w:p>
    <w:p w14:paraId="1404032B" w14:textId="77777777" w:rsidR="009B56E5" w:rsidRDefault="009B56E5" w:rsidP="00BE44C3"/>
    <w:p w14:paraId="5D4186E6" w14:textId="4E26EB1F" w:rsidR="0034311A" w:rsidRDefault="0034311A" w:rsidP="00BE44C3">
      <w:r w:rsidRPr="00FE6CF9">
        <w:rPr>
          <w:b/>
          <w:bCs/>
        </w:rPr>
        <w:t>Common</w:t>
      </w:r>
      <w:r w:rsidR="00FE6CF9">
        <w:rPr>
          <w:b/>
          <w:bCs/>
        </w:rPr>
        <w:t>:</w:t>
      </w:r>
      <w:r>
        <w:t xml:space="preserve">- Write 10 names of Chief Minister of different states. </w:t>
      </w:r>
    </w:p>
    <w:p w14:paraId="40B6CF6E" w14:textId="404089C6" w:rsidR="0034311A" w:rsidRDefault="0034311A"/>
    <w:p w14:paraId="06F25078" w14:textId="1905AF6A" w:rsidR="0034311A" w:rsidRDefault="0034311A"/>
    <w:p w14:paraId="0A27223E" w14:textId="1A5968DC" w:rsidR="0034311A" w:rsidRDefault="0034311A"/>
    <w:p w14:paraId="73188C92" w14:textId="1D2A47B1" w:rsidR="0034311A" w:rsidRDefault="0034311A"/>
    <w:p w14:paraId="7A0D23F2" w14:textId="6528E22A" w:rsidR="00C47BBF" w:rsidRDefault="00C47BBF"/>
    <w:p w14:paraId="6C794AC9" w14:textId="0436DF95" w:rsidR="00C47BBF" w:rsidRDefault="00C47BBF"/>
    <w:p w14:paraId="482C1399" w14:textId="5DF89E76" w:rsidR="00C47BBF" w:rsidRDefault="00C47BBF"/>
    <w:p w14:paraId="25E3F274" w14:textId="34D920F6" w:rsidR="00C47BBF" w:rsidRDefault="00C47BBF"/>
    <w:p w14:paraId="08D24886" w14:textId="0634F747" w:rsidR="00C47BBF" w:rsidRDefault="00C47BBF"/>
    <w:p w14:paraId="38FF13EB" w14:textId="2CABEFE5" w:rsidR="00C47BBF" w:rsidRDefault="00C47BBF"/>
    <w:p w14:paraId="5B1EEFA5" w14:textId="4CDC6368" w:rsidR="00C47BBF" w:rsidRDefault="00C47BBF"/>
    <w:p w14:paraId="3DDE7E26" w14:textId="1B9A4AD4" w:rsidR="00C47BBF" w:rsidRDefault="00C47BBF"/>
    <w:p w14:paraId="09356463" w14:textId="6058D45F" w:rsidR="00C47BBF" w:rsidRDefault="00C47BBF"/>
    <w:p w14:paraId="4AD8395F" w14:textId="641DCAD3" w:rsidR="00C47BBF" w:rsidRDefault="00C47BBF"/>
    <w:p w14:paraId="4AD4EB91" w14:textId="77777777" w:rsidR="00063C20" w:rsidRPr="00E9630C" w:rsidRDefault="00063C20" w:rsidP="00BE4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lastRenderedPageBreak/>
        <w:t>Udaya Public School</w:t>
      </w:r>
    </w:p>
    <w:p w14:paraId="655DF84F" w14:textId="77777777" w:rsidR="00063C20" w:rsidRPr="00E9630C" w:rsidRDefault="00063C20" w:rsidP="00BE4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>Winter Holiday Homework</w:t>
      </w:r>
    </w:p>
    <w:p w14:paraId="610BD859" w14:textId="77777777" w:rsidR="00063C20" w:rsidRPr="00E9630C" w:rsidRDefault="00063C20" w:rsidP="00BE4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>2019-20</w:t>
      </w:r>
    </w:p>
    <w:p w14:paraId="1E77AC85" w14:textId="369B1A4C" w:rsidR="00063C20" w:rsidRDefault="00063C20" w:rsidP="00BE4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A140FC">
        <w:rPr>
          <w:rFonts w:ascii="Times New Roman" w:hAnsi="Times New Roman" w:cs="Mangal"/>
          <w:b/>
          <w:bCs/>
          <w:sz w:val="40"/>
          <w:szCs w:val="40"/>
          <w:lang w:bidi="hi-IN"/>
        </w:rPr>
        <w:t>English</w:t>
      </w: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    Class :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EA5EE2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774CAD33" w14:textId="77777777" w:rsidR="00A140FC" w:rsidRDefault="00A140FC" w:rsidP="00BE44C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</w:p>
    <w:p w14:paraId="6F245D1E" w14:textId="2A7F7370" w:rsidR="00A36C7B" w:rsidRDefault="00A36C7B" w:rsidP="00BE44C3">
      <w:r w:rsidRPr="00A2610D">
        <w:rPr>
          <w:b/>
          <w:bCs/>
        </w:rPr>
        <w:t>Hope</w:t>
      </w:r>
      <w:r w:rsidR="00A2610D">
        <w:t>:</w:t>
      </w:r>
      <w:r>
        <w:t xml:space="preserve">- Make 10 imperative </w:t>
      </w:r>
      <w:r w:rsidR="00A02BBE">
        <w:t>sentences</w:t>
      </w:r>
      <w:r>
        <w:t xml:space="preserve"> in an A</w:t>
      </w:r>
      <w:r w:rsidR="00A02BBE">
        <w:t xml:space="preserve">4 </w:t>
      </w:r>
      <w:r>
        <w:t xml:space="preserve">sheet. (order, request,  advice) </w:t>
      </w:r>
    </w:p>
    <w:p w14:paraId="767C4B2D" w14:textId="77777777" w:rsidR="0028233F" w:rsidRDefault="0028233F" w:rsidP="00BE44C3"/>
    <w:p w14:paraId="09537592" w14:textId="195D0618" w:rsidR="00A36C7B" w:rsidRDefault="00A36C7B" w:rsidP="00BE44C3">
      <w:r w:rsidRPr="00A2610D">
        <w:rPr>
          <w:b/>
          <w:bCs/>
        </w:rPr>
        <w:t>Love</w:t>
      </w:r>
      <w:r w:rsidR="00A2610D">
        <w:t>:</w:t>
      </w:r>
      <w:r>
        <w:t xml:space="preserve">- Make 5 sentences using </w:t>
      </w:r>
      <w:r w:rsidR="00A02BBE">
        <w:t>Conjunction</w:t>
      </w:r>
      <w:r>
        <w:t xml:space="preserve"> (joining words, and, because,  but,  so </w:t>
      </w:r>
      <w:proofErr w:type="spellStart"/>
      <w:r>
        <w:t>etc</w:t>
      </w:r>
      <w:proofErr w:type="spellEnd"/>
      <w:r>
        <w:t xml:space="preserve">) </w:t>
      </w:r>
    </w:p>
    <w:p w14:paraId="20BF8D3A" w14:textId="77777777" w:rsidR="0028233F" w:rsidRDefault="0028233F" w:rsidP="00BE44C3"/>
    <w:p w14:paraId="55424719" w14:textId="6F99C0FC" w:rsidR="00A36C7B" w:rsidRDefault="00A36C7B" w:rsidP="00BE44C3">
      <w:r w:rsidRPr="00A2610D">
        <w:rPr>
          <w:b/>
          <w:bCs/>
        </w:rPr>
        <w:t>Unity</w:t>
      </w:r>
      <w:r w:rsidR="00A2610D">
        <w:t>:</w:t>
      </w:r>
      <w:r>
        <w:t xml:space="preserve">- Explain past tense with the help of </w:t>
      </w:r>
      <w:r w:rsidR="0028233F">
        <w:t xml:space="preserve">sentences. </w:t>
      </w:r>
      <w:r>
        <w:t xml:space="preserve">(5 sentences) </w:t>
      </w:r>
    </w:p>
    <w:p w14:paraId="788D785B" w14:textId="77777777" w:rsidR="0028233F" w:rsidRDefault="0028233F" w:rsidP="00BE44C3"/>
    <w:p w14:paraId="6AAE5B01" w14:textId="664F4227" w:rsidR="00A36C7B" w:rsidRDefault="00A36C7B" w:rsidP="00BE44C3">
      <w:r w:rsidRPr="00A2610D">
        <w:rPr>
          <w:b/>
          <w:bCs/>
        </w:rPr>
        <w:t>Zeal</w:t>
      </w:r>
      <w:r w:rsidR="00A2610D">
        <w:t>:</w:t>
      </w:r>
      <w:r>
        <w:t>- Write 5 sentences using Adverb of manner</w:t>
      </w:r>
      <w:r w:rsidR="0028233F">
        <w:t>.</w:t>
      </w:r>
    </w:p>
    <w:p w14:paraId="09A9BF31" w14:textId="77777777" w:rsidR="0028233F" w:rsidRDefault="0028233F" w:rsidP="00BE44C3"/>
    <w:p w14:paraId="04A77AFC" w14:textId="50FC0BDF" w:rsidR="00C47BBF" w:rsidRDefault="00A36C7B">
      <w:r w:rsidRPr="00A2610D">
        <w:rPr>
          <w:b/>
          <w:bCs/>
        </w:rPr>
        <w:t>Common</w:t>
      </w:r>
      <w:r w:rsidR="00A2610D">
        <w:rPr>
          <w:b/>
          <w:bCs/>
        </w:rPr>
        <w:t>:</w:t>
      </w:r>
      <w:r>
        <w:t xml:space="preserve">- Make 5 sentences using </w:t>
      </w:r>
      <w:r w:rsidR="00642762">
        <w:t>prepositions.</w:t>
      </w:r>
    </w:p>
    <w:p w14:paraId="70604054" w14:textId="3790B9F2" w:rsidR="00642762" w:rsidRDefault="00642762"/>
    <w:p w14:paraId="463A5440" w14:textId="46BF0533" w:rsidR="00642762" w:rsidRDefault="00642762"/>
    <w:p w14:paraId="29374939" w14:textId="4900E56D" w:rsidR="00642762" w:rsidRDefault="00642762"/>
    <w:p w14:paraId="426E58A5" w14:textId="1E4B87D0" w:rsidR="00642762" w:rsidRDefault="00642762"/>
    <w:p w14:paraId="52A5F02E" w14:textId="42FC08B3" w:rsidR="00642762" w:rsidRDefault="00642762"/>
    <w:p w14:paraId="59E69BC2" w14:textId="7EF24E6B" w:rsidR="00642762" w:rsidRDefault="00642762"/>
    <w:p w14:paraId="30B7631F" w14:textId="066266AB" w:rsidR="00642762" w:rsidRDefault="00642762"/>
    <w:p w14:paraId="08096FC3" w14:textId="6D1143CF" w:rsidR="00642762" w:rsidRDefault="00642762"/>
    <w:p w14:paraId="4A635056" w14:textId="5F0DE20F" w:rsidR="00642762" w:rsidRDefault="00642762"/>
    <w:p w14:paraId="32A64C17" w14:textId="30C1E4C0" w:rsidR="00642762" w:rsidRDefault="00642762"/>
    <w:p w14:paraId="19715DCA" w14:textId="2D27BF2A" w:rsidR="00642762" w:rsidRDefault="00642762"/>
    <w:p w14:paraId="68DD6B3F" w14:textId="11684A8C" w:rsidR="00642762" w:rsidRDefault="00642762"/>
    <w:p w14:paraId="69009D98" w14:textId="57AACE06" w:rsidR="00642762" w:rsidRDefault="00642762"/>
    <w:p w14:paraId="4EAE950B" w14:textId="1A98B12C" w:rsidR="00642762" w:rsidRDefault="00642762"/>
    <w:p w14:paraId="1FD5074C" w14:textId="67B8AB94" w:rsidR="00642762" w:rsidRDefault="00642762"/>
    <w:p w14:paraId="589C4C6E" w14:textId="77777777" w:rsidR="004031F9" w:rsidRPr="00E9630C" w:rsidRDefault="004031F9" w:rsidP="00BE4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lastRenderedPageBreak/>
        <w:t>Udaya Public School</w:t>
      </w:r>
    </w:p>
    <w:p w14:paraId="7F2CFE3C" w14:textId="77777777" w:rsidR="004031F9" w:rsidRPr="00E9630C" w:rsidRDefault="004031F9" w:rsidP="00BE4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>Winter Holiday Homework</w:t>
      </w:r>
    </w:p>
    <w:p w14:paraId="6F69D303" w14:textId="75D77C51" w:rsidR="000D35C6" w:rsidRDefault="004031F9" w:rsidP="00DA3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>2019-2</w:t>
      </w:r>
      <w:r w:rsidR="00DA3F60">
        <w:rPr>
          <w:rFonts w:ascii="Times New Roman" w:hAnsi="Times New Roman" w:cs="Times New Roman"/>
          <w:b/>
          <w:bCs/>
          <w:sz w:val="40"/>
          <w:szCs w:val="40"/>
        </w:rPr>
        <w:t>020</w:t>
      </w: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0D35C6">
        <w:rPr>
          <w:rFonts w:ascii="Times New Roman" w:hAnsi="Times New Roman" w:cs="Times New Roman"/>
          <w:b/>
          <w:bCs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</w:p>
    <w:p w14:paraId="329B28A1" w14:textId="7A5EEB2F" w:rsidR="00642762" w:rsidRDefault="004031F9">
      <w:pP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DA3F60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</w:t>
      </w: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2F2151">
        <w:rPr>
          <w:rFonts w:ascii="Times New Roman" w:hAnsi="Times New Roman" w:cs="Mangal"/>
          <w:b/>
          <w:bCs/>
          <w:sz w:val="40"/>
          <w:szCs w:val="40"/>
          <w:lang w:bidi="hi-IN"/>
        </w:rPr>
        <w:t>Social Studies</w:t>
      </w: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</w:t>
      </w: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    Class :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EA5EE2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rd</w:t>
      </w:r>
    </w:p>
    <w:p w14:paraId="785D5EBD" w14:textId="168F9234" w:rsidR="00DA3F60" w:rsidRDefault="00DA3F60" w:rsidP="00BE44C3">
      <w:r w:rsidRPr="00422065">
        <w:rPr>
          <w:b/>
          <w:bCs/>
        </w:rPr>
        <w:t>Hope</w:t>
      </w:r>
      <w:r w:rsidR="00422065">
        <w:t>:</w:t>
      </w:r>
      <w:r>
        <w:t>- Paste the pictures of these and write lines about them</w:t>
      </w:r>
    </w:p>
    <w:p w14:paraId="31086382" w14:textId="250929D2" w:rsidR="00DA3F60" w:rsidRDefault="00DA3F60" w:rsidP="00BE44C3">
      <w:r>
        <w:t xml:space="preserve">                      (1) 5 </w:t>
      </w:r>
      <w:r w:rsidR="00422065">
        <w:t>Historical</w:t>
      </w:r>
      <w:r>
        <w:t xml:space="preserve"> monuments</w:t>
      </w:r>
    </w:p>
    <w:p w14:paraId="29DE4CF7" w14:textId="77777777" w:rsidR="00DA3F60" w:rsidRDefault="00DA3F60" w:rsidP="00BE44C3">
      <w:r>
        <w:t xml:space="preserve">                       (2) 2 National festivals</w:t>
      </w:r>
    </w:p>
    <w:p w14:paraId="503B784C" w14:textId="26716F26" w:rsidR="00DA3F60" w:rsidRDefault="00DA3F60" w:rsidP="00BE44C3">
      <w:r>
        <w:t xml:space="preserve">                        (3) 4 National things</w:t>
      </w:r>
    </w:p>
    <w:p w14:paraId="68C1CF0E" w14:textId="77777777" w:rsidR="002F2151" w:rsidRDefault="002F2151" w:rsidP="00BE44C3"/>
    <w:p w14:paraId="31955802" w14:textId="6E314C83" w:rsidR="00DA3F60" w:rsidRDefault="00DA3F60" w:rsidP="00BE44C3">
      <w:r w:rsidRPr="00422065">
        <w:rPr>
          <w:b/>
          <w:bCs/>
        </w:rPr>
        <w:t>Love</w:t>
      </w:r>
      <w:r w:rsidR="00422065">
        <w:t>:-</w:t>
      </w:r>
      <w:r>
        <w:t xml:space="preserve"> Write the name of any 10 states of </w:t>
      </w:r>
      <w:r w:rsidR="00EA22CC">
        <w:t xml:space="preserve">India </w:t>
      </w:r>
      <w:r>
        <w:t xml:space="preserve">with their capital and paste the pictures of </w:t>
      </w:r>
      <w:proofErr w:type="spellStart"/>
      <w:r>
        <w:t>favourite</w:t>
      </w:r>
      <w:proofErr w:type="spellEnd"/>
      <w:r>
        <w:t xml:space="preserve"> food related to states. </w:t>
      </w:r>
    </w:p>
    <w:p w14:paraId="7451242A" w14:textId="77777777" w:rsidR="002F2151" w:rsidRDefault="002F2151" w:rsidP="00BE44C3"/>
    <w:p w14:paraId="362727A1" w14:textId="67E552B8" w:rsidR="00DA3F60" w:rsidRDefault="00DA3F60" w:rsidP="00BE44C3">
      <w:r w:rsidRPr="00422065">
        <w:rPr>
          <w:b/>
          <w:bCs/>
        </w:rPr>
        <w:t>Unity</w:t>
      </w:r>
      <w:r w:rsidR="00422065">
        <w:t>:</w:t>
      </w:r>
      <w:r>
        <w:t>- Draw a poster to show the importance of</w:t>
      </w:r>
      <w:r w:rsidR="00EA22CC">
        <w:t xml:space="preserve"> </w:t>
      </w:r>
      <w:r>
        <w:t xml:space="preserve">water, you can also write things to explain. </w:t>
      </w:r>
    </w:p>
    <w:p w14:paraId="63A35999" w14:textId="77777777" w:rsidR="002F2151" w:rsidRDefault="002F2151" w:rsidP="00BE44C3"/>
    <w:p w14:paraId="0CA66BD2" w14:textId="0EEDA959" w:rsidR="00DA3F60" w:rsidRDefault="00DA3F60" w:rsidP="00BE44C3">
      <w:r w:rsidRPr="00422065">
        <w:rPr>
          <w:b/>
          <w:bCs/>
        </w:rPr>
        <w:t>Zeal</w:t>
      </w:r>
      <w:r w:rsidR="00422065">
        <w:t>:</w:t>
      </w:r>
      <w:r>
        <w:t>- India is a big country with many people.</w:t>
      </w:r>
      <w:r w:rsidR="00EA22CC">
        <w:t xml:space="preserve"> Our</w:t>
      </w:r>
      <w:r>
        <w:t xml:space="preserve"> people dress differently, speak </w:t>
      </w:r>
      <w:r w:rsidR="001A4898">
        <w:t>different</w:t>
      </w:r>
      <w:bookmarkStart w:id="0" w:name="_GoBack"/>
      <w:bookmarkEnd w:id="0"/>
      <w:r w:rsidR="00EA22CC">
        <w:t xml:space="preserve"> </w:t>
      </w:r>
      <w:r>
        <w:t>languages and follow different religions. So</w:t>
      </w:r>
      <w:r w:rsidR="00EA22CC">
        <w:t xml:space="preserve"> </w:t>
      </w:r>
      <w:r>
        <w:t>paste the picture of traditional dress of the</w:t>
      </w:r>
      <w:r w:rsidR="00EA22CC">
        <w:t xml:space="preserve"> </w:t>
      </w:r>
      <w:r>
        <w:t xml:space="preserve">different (most 15) states of India with </w:t>
      </w:r>
      <w:r w:rsidR="00EA22CC">
        <w:t>their</w:t>
      </w:r>
      <w:r>
        <w:t xml:space="preserve"> regional languages.</w:t>
      </w:r>
    </w:p>
    <w:p w14:paraId="04177054" w14:textId="77777777" w:rsidR="002F2151" w:rsidRDefault="002F2151" w:rsidP="00BE44C3"/>
    <w:p w14:paraId="2BAAD712" w14:textId="13BCCAE1" w:rsidR="00DA3F60" w:rsidRDefault="00DA3F60" w:rsidP="00BE44C3">
      <w:r w:rsidRPr="00422065">
        <w:rPr>
          <w:b/>
          <w:bCs/>
        </w:rPr>
        <w:t>Common</w:t>
      </w:r>
      <w:r w:rsidR="00422065">
        <w:t>:</w:t>
      </w:r>
      <w:r>
        <w:t xml:space="preserve">- Using dry leaves and make the pictures of different animals with name. </w:t>
      </w:r>
    </w:p>
    <w:p w14:paraId="742203E2" w14:textId="2FCB0260" w:rsidR="00DA3F60" w:rsidRDefault="00DA3F60"/>
    <w:p w14:paraId="1A26F0B9" w14:textId="62EDA67F" w:rsidR="00EC0951" w:rsidRDefault="00EC0951"/>
    <w:p w14:paraId="5219464E" w14:textId="2EAAF4F4" w:rsidR="00EC0951" w:rsidRDefault="00EC0951"/>
    <w:p w14:paraId="6F840D94" w14:textId="3809D7E8" w:rsidR="00EC0951" w:rsidRDefault="00EC0951"/>
    <w:p w14:paraId="6CACC3E8" w14:textId="3AE49950" w:rsidR="00EC0951" w:rsidRDefault="00EC0951"/>
    <w:p w14:paraId="6EDA599E" w14:textId="49ACEE25" w:rsidR="00EC0951" w:rsidRDefault="00EC0951"/>
    <w:p w14:paraId="0A38E314" w14:textId="436C1D61" w:rsidR="00EC0951" w:rsidRDefault="00EC0951"/>
    <w:p w14:paraId="25AFE509" w14:textId="67F25918" w:rsidR="00EC0951" w:rsidRDefault="00EC0951"/>
    <w:p w14:paraId="5750CADB" w14:textId="4706ACA9" w:rsidR="00EC0951" w:rsidRDefault="00EC0951"/>
    <w:p w14:paraId="661ABC57" w14:textId="77777777" w:rsidR="006D3AF2" w:rsidRDefault="006D3AF2"/>
    <w:p w14:paraId="2A610258" w14:textId="66A3A250" w:rsidR="00EC0951" w:rsidRDefault="00EC0951"/>
    <w:p w14:paraId="2E96C7AE" w14:textId="69773846" w:rsidR="00EC0951" w:rsidRDefault="00EC0951"/>
    <w:p w14:paraId="00D06847" w14:textId="77777777" w:rsidR="00EC0951" w:rsidRPr="00E9630C" w:rsidRDefault="00EC0951" w:rsidP="00BE4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>Udaya Public School</w:t>
      </w:r>
    </w:p>
    <w:p w14:paraId="563D2171" w14:textId="77777777" w:rsidR="00EC0951" w:rsidRPr="00E9630C" w:rsidRDefault="00EC0951" w:rsidP="00BE4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>Winter Holiday Homework</w:t>
      </w:r>
    </w:p>
    <w:p w14:paraId="0238C7FE" w14:textId="77777777" w:rsidR="00EC0951" w:rsidRDefault="00EC0951" w:rsidP="00BE4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>2019-2</w:t>
      </w:r>
      <w:r>
        <w:rPr>
          <w:rFonts w:ascii="Times New Roman" w:hAnsi="Times New Roman" w:cs="Times New Roman"/>
          <w:b/>
          <w:bCs/>
          <w:sz w:val="40"/>
          <w:szCs w:val="40"/>
        </w:rPr>
        <w:t>020</w:t>
      </w: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</w:t>
      </w:r>
    </w:p>
    <w:p w14:paraId="575D1557" w14:textId="3728CE22" w:rsidR="00EC0951" w:rsidRDefault="00EC0951" w:rsidP="00BE44C3">
      <w:pP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</w:t>
      </w: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>
        <w:rPr>
          <w:rFonts w:ascii="Times New Roman" w:hAnsi="Times New Roman" w:cs="Mangal"/>
          <w:b/>
          <w:bCs/>
          <w:sz w:val="40"/>
          <w:szCs w:val="40"/>
          <w:lang w:bidi="hi-IN"/>
        </w:rPr>
        <w:t xml:space="preserve">Science   </w:t>
      </w: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</w:t>
      </w: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    Class :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EA5EE2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rd</w:t>
      </w:r>
    </w:p>
    <w:p w14:paraId="2BEC2DD8" w14:textId="77777777" w:rsidR="00015380" w:rsidRDefault="00015380" w:rsidP="00E75181"/>
    <w:p w14:paraId="7A207EB3" w14:textId="12654CA7" w:rsidR="00661616" w:rsidRDefault="00661616" w:rsidP="00BE44C3">
      <w:r w:rsidRPr="009D260E">
        <w:rPr>
          <w:b/>
          <w:bCs/>
        </w:rPr>
        <w:t>Hope</w:t>
      </w:r>
      <w:r w:rsidR="009D260E">
        <w:t>:-</w:t>
      </w:r>
      <w:r>
        <w:t xml:space="preserve"> We all know that '</w:t>
      </w:r>
      <w:proofErr w:type="spellStart"/>
      <w:r>
        <w:t>Kalpana</w:t>
      </w:r>
      <w:proofErr w:type="spellEnd"/>
      <w:r>
        <w:t xml:space="preserve"> Chawla' was the first Indian woman to go into space. Find more details about her </w:t>
      </w:r>
      <w:r w:rsidR="00CC1C3C">
        <w:t>expeditions.</w:t>
      </w:r>
      <w:r>
        <w:t xml:space="preserve"> Also find out the cause of her death to which place did she belong to. </w:t>
      </w:r>
    </w:p>
    <w:p w14:paraId="533A5817" w14:textId="77777777" w:rsidR="009E32A2" w:rsidRDefault="009E32A2" w:rsidP="00BE44C3"/>
    <w:p w14:paraId="4206D999" w14:textId="005257C1" w:rsidR="00661616" w:rsidRDefault="00661616" w:rsidP="00BE44C3">
      <w:r w:rsidRPr="00661616">
        <w:rPr>
          <w:b/>
          <w:bCs/>
        </w:rPr>
        <w:t>Love</w:t>
      </w:r>
      <w:r>
        <w:t xml:space="preserve">:- Make a model of the earth. Show water and land part in it with different </w:t>
      </w:r>
      <w:proofErr w:type="spellStart"/>
      <w:r>
        <w:t>colours</w:t>
      </w:r>
      <w:proofErr w:type="spellEnd"/>
      <w:r>
        <w:t xml:space="preserve">. </w:t>
      </w:r>
    </w:p>
    <w:p w14:paraId="71FD4214" w14:textId="77777777" w:rsidR="009E32A2" w:rsidRDefault="009E32A2" w:rsidP="00BE44C3"/>
    <w:p w14:paraId="28F193D5" w14:textId="46A2605F" w:rsidR="00661616" w:rsidRDefault="00661616" w:rsidP="00BE44C3">
      <w:r w:rsidRPr="00661616">
        <w:rPr>
          <w:b/>
          <w:bCs/>
        </w:rPr>
        <w:t>Unity</w:t>
      </w:r>
      <w:r>
        <w:t xml:space="preserve">:- Given below is a chart of the months of a year. Find out the birthday of all the member of your </w:t>
      </w:r>
      <w:r w:rsidR="009E32A2">
        <w:t>family</w:t>
      </w:r>
      <w:r>
        <w:t xml:space="preserve"> and mention the date against the month in the chart. Also mention their relation with you. </w:t>
      </w:r>
    </w:p>
    <w:p w14:paraId="5E580748" w14:textId="77777777" w:rsidR="005124A7" w:rsidRDefault="005124A7" w:rsidP="00BE44C3"/>
    <w:p w14:paraId="47BF6093" w14:textId="721C4F23" w:rsidR="00661616" w:rsidRDefault="00661616" w:rsidP="00BE44C3">
      <w:r w:rsidRPr="00661616">
        <w:rPr>
          <w:b/>
          <w:bCs/>
        </w:rPr>
        <w:t>Zeal</w:t>
      </w:r>
      <w:r>
        <w:t xml:space="preserve">:- Take some clayey soil. Try to make different utensils and small animals out of it. </w:t>
      </w:r>
    </w:p>
    <w:p w14:paraId="4314E6D4" w14:textId="77777777" w:rsidR="005124A7" w:rsidRDefault="005124A7" w:rsidP="00BE44C3"/>
    <w:p w14:paraId="61560FB2" w14:textId="7FA5B031" w:rsidR="00661616" w:rsidRDefault="00661616" w:rsidP="00BE44C3">
      <w:r w:rsidRPr="00661616">
        <w:rPr>
          <w:b/>
          <w:bCs/>
        </w:rPr>
        <w:t>Common</w:t>
      </w:r>
      <w:r>
        <w:t>:- Read English newspaper for '10 day' and collect the date on</w:t>
      </w:r>
    </w:p>
    <w:p w14:paraId="3DA51394" w14:textId="77777777" w:rsidR="00661616" w:rsidRDefault="00661616" w:rsidP="00BE44C3">
      <w:r>
        <w:t xml:space="preserve">                                    (1) Sunrise timing.              (2) Sunset timing</w:t>
      </w:r>
    </w:p>
    <w:p w14:paraId="61E76C76" w14:textId="089F90FA" w:rsidR="00EC0951" w:rsidRDefault="00661616">
      <w:r>
        <w:t xml:space="preserve">                                     (3) Moonrise timing.          (3) Moonset timing. </w:t>
      </w:r>
    </w:p>
    <w:p w14:paraId="6C89872E" w14:textId="7313F109" w:rsidR="006035E5" w:rsidRDefault="006035E5"/>
    <w:p w14:paraId="5F12D3E3" w14:textId="7057A1C6" w:rsidR="006035E5" w:rsidRDefault="006035E5"/>
    <w:p w14:paraId="6CE621DD" w14:textId="53ADFBB8" w:rsidR="006035E5" w:rsidRDefault="006035E5"/>
    <w:p w14:paraId="549E92FD" w14:textId="6279E93F" w:rsidR="006035E5" w:rsidRDefault="006035E5"/>
    <w:p w14:paraId="79F600F5" w14:textId="6D8FA67F" w:rsidR="006035E5" w:rsidRDefault="006035E5"/>
    <w:p w14:paraId="3AF33AC4" w14:textId="202248F2" w:rsidR="006035E5" w:rsidRDefault="006035E5"/>
    <w:p w14:paraId="5E553A4A" w14:textId="06AA0293" w:rsidR="006035E5" w:rsidRDefault="006035E5"/>
    <w:p w14:paraId="43318523" w14:textId="5DCD7158" w:rsidR="006035E5" w:rsidRDefault="006035E5"/>
    <w:p w14:paraId="2D8230CF" w14:textId="769747FE" w:rsidR="006035E5" w:rsidRDefault="006035E5"/>
    <w:p w14:paraId="0DBC8786" w14:textId="77777777" w:rsidR="001A4782" w:rsidRPr="00E9630C" w:rsidRDefault="001A4782" w:rsidP="00BE4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lastRenderedPageBreak/>
        <w:t>Udaya Public School</w:t>
      </w:r>
    </w:p>
    <w:p w14:paraId="14A7D196" w14:textId="77777777" w:rsidR="001A4782" w:rsidRPr="00E9630C" w:rsidRDefault="001A4782" w:rsidP="00BE4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>Winter Holiday Homework</w:t>
      </w:r>
    </w:p>
    <w:p w14:paraId="052019EC" w14:textId="77777777" w:rsidR="001A4782" w:rsidRDefault="001A4782" w:rsidP="00BE4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>2019-2</w:t>
      </w:r>
      <w:r>
        <w:rPr>
          <w:rFonts w:ascii="Times New Roman" w:hAnsi="Times New Roman" w:cs="Times New Roman"/>
          <w:b/>
          <w:bCs/>
          <w:sz w:val="40"/>
          <w:szCs w:val="40"/>
        </w:rPr>
        <w:t>020</w:t>
      </w: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</w:t>
      </w:r>
    </w:p>
    <w:p w14:paraId="3B8F2F94" w14:textId="7C4DA9A6" w:rsidR="001A4782" w:rsidRDefault="001A4782" w:rsidP="00BE44C3">
      <w:pP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</w:pP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</w:t>
      </w: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>
        <w:rPr>
          <w:rFonts w:ascii="Times New Roman" w:hAnsi="Times New Roman" w:cs="Mangal"/>
          <w:b/>
          <w:bCs/>
          <w:sz w:val="40"/>
          <w:szCs w:val="40"/>
          <w:lang w:bidi="hi-IN"/>
        </w:rPr>
        <w:t xml:space="preserve">Computer   </w:t>
      </w: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</w:t>
      </w:r>
      <w:r w:rsidRPr="00E9630C">
        <w:rPr>
          <w:rFonts w:ascii="Times New Roman" w:hAnsi="Times New Roman" w:cs="Times New Roman"/>
          <w:b/>
          <w:bCs/>
          <w:sz w:val="40"/>
          <w:szCs w:val="40"/>
        </w:rPr>
        <w:t xml:space="preserve">     Class :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EA5EE2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rd</w:t>
      </w:r>
    </w:p>
    <w:p w14:paraId="355C4765" w14:textId="6A0AC6DF" w:rsidR="00AB3490" w:rsidRDefault="00AB3490" w:rsidP="00BE44C3">
      <w:r w:rsidRPr="00AB3490">
        <w:rPr>
          <w:b/>
          <w:bCs/>
        </w:rPr>
        <w:t>Hope</w:t>
      </w:r>
      <w:r>
        <w:t>:</w:t>
      </w:r>
      <w:r>
        <w:t xml:space="preserve">- Draw a logo screen given on pg.73 on chart paper? </w:t>
      </w:r>
    </w:p>
    <w:p w14:paraId="3A7C418A" w14:textId="77777777" w:rsidR="00B54BD5" w:rsidRDefault="00B54BD5" w:rsidP="00BE44C3"/>
    <w:p w14:paraId="167C2D28" w14:textId="4BEB0D85" w:rsidR="00AB3490" w:rsidRDefault="00AB3490" w:rsidP="00BE44C3">
      <w:r w:rsidRPr="005D2392">
        <w:rPr>
          <w:b/>
          <w:bCs/>
        </w:rPr>
        <w:t>Love</w:t>
      </w:r>
      <w:r>
        <w:t>:</w:t>
      </w:r>
      <w:r>
        <w:t xml:space="preserve">- Draw Alphabet keys,  number keys and function keys on chart paper? </w:t>
      </w:r>
    </w:p>
    <w:p w14:paraId="13727E9C" w14:textId="77777777" w:rsidR="00B54BD5" w:rsidRDefault="00B54BD5" w:rsidP="00BE44C3"/>
    <w:p w14:paraId="34DD0E74" w14:textId="2A6FF19A" w:rsidR="00AB3490" w:rsidRDefault="00AB3490" w:rsidP="00BE44C3">
      <w:r w:rsidRPr="005D2392">
        <w:rPr>
          <w:b/>
          <w:bCs/>
        </w:rPr>
        <w:t>Unity</w:t>
      </w:r>
      <w:r>
        <w:t>:</w:t>
      </w:r>
      <w:r>
        <w:t xml:space="preserve">- Write all the logo commands in A4 sheet paper. </w:t>
      </w:r>
    </w:p>
    <w:p w14:paraId="23946D00" w14:textId="77777777" w:rsidR="00B54BD5" w:rsidRDefault="00B54BD5" w:rsidP="00BE44C3"/>
    <w:p w14:paraId="1F805774" w14:textId="5F29B2F0" w:rsidR="00AB3490" w:rsidRDefault="00AB3490" w:rsidP="00BE44C3">
      <w:r w:rsidRPr="005D2392">
        <w:rPr>
          <w:b/>
          <w:bCs/>
        </w:rPr>
        <w:t>Zeal</w:t>
      </w:r>
      <w:r>
        <w:t>:</w:t>
      </w:r>
      <w:r>
        <w:t xml:space="preserve">- How are these tools different from each other? </w:t>
      </w:r>
    </w:p>
    <w:p w14:paraId="19A7B26B" w14:textId="77777777" w:rsidR="00AB3490" w:rsidRDefault="00AB3490" w:rsidP="00BE44C3">
      <w:r>
        <w:t xml:space="preserve">                       (1) Fill with color vs color picker tool. </w:t>
      </w:r>
    </w:p>
    <w:p w14:paraId="51746BF7" w14:textId="10265A7E" w:rsidR="00AB3490" w:rsidRDefault="00AB3490" w:rsidP="00BE44C3">
      <w:r>
        <w:t xml:space="preserve">                       (2) Rectangular selection vs Free-form selection tool. </w:t>
      </w:r>
    </w:p>
    <w:p w14:paraId="2A6A3DCF" w14:textId="77777777" w:rsidR="00B54BD5" w:rsidRDefault="00B54BD5" w:rsidP="00BE44C3"/>
    <w:p w14:paraId="7A5ECC4D" w14:textId="3FE16803" w:rsidR="00AB3490" w:rsidRDefault="00AB3490" w:rsidP="00BE44C3">
      <w:r w:rsidRPr="005D2392">
        <w:rPr>
          <w:b/>
          <w:bCs/>
        </w:rPr>
        <w:t>Common</w:t>
      </w:r>
      <w:r w:rsidR="005D2392">
        <w:rPr>
          <w:b/>
          <w:bCs/>
        </w:rPr>
        <w:t>:</w:t>
      </w:r>
      <w:r>
        <w:t xml:space="preserve">- Solve sample paper 2 given on pg. no. 70 and 71 in book. </w:t>
      </w:r>
    </w:p>
    <w:p w14:paraId="441A23BC" w14:textId="39D9C72D" w:rsidR="006035E5" w:rsidRDefault="006035E5"/>
    <w:p w14:paraId="72BAE80E" w14:textId="076551B5" w:rsidR="006035E5" w:rsidRDefault="006035E5"/>
    <w:p w14:paraId="54FC4087" w14:textId="77777777" w:rsidR="006035E5" w:rsidRDefault="006035E5"/>
    <w:p w14:paraId="47B2D03E" w14:textId="3ED8E15E" w:rsidR="00EC0951" w:rsidRDefault="00EC0951"/>
    <w:p w14:paraId="214AA0C7" w14:textId="77777777" w:rsidR="006D3AF2" w:rsidRDefault="006D3AF2"/>
    <w:p w14:paraId="397ED073" w14:textId="510FAA30" w:rsidR="00EC0951" w:rsidRDefault="00EC0951"/>
    <w:p w14:paraId="6100C82E" w14:textId="77777777" w:rsidR="00EC0951" w:rsidRDefault="00EC0951"/>
    <w:sectPr w:rsidR="00EC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C03EA"/>
    <w:multiLevelType w:val="hybridMultilevel"/>
    <w:tmpl w:val="D056041E"/>
    <w:lvl w:ilvl="0" w:tplc="FFFFFFFF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E2"/>
    <w:rsid w:val="00015380"/>
    <w:rsid w:val="00056892"/>
    <w:rsid w:val="00063C20"/>
    <w:rsid w:val="00071143"/>
    <w:rsid w:val="000D35C6"/>
    <w:rsid w:val="000E0521"/>
    <w:rsid w:val="00197B49"/>
    <w:rsid w:val="001A4782"/>
    <w:rsid w:val="001A4898"/>
    <w:rsid w:val="00255ECE"/>
    <w:rsid w:val="0028233F"/>
    <w:rsid w:val="002A4CC4"/>
    <w:rsid w:val="002F2151"/>
    <w:rsid w:val="00334217"/>
    <w:rsid w:val="0034311A"/>
    <w:rsid w:val="003E0A74"/>
    <w:rsid w:val="004031F9"/>
    <w:rsid w:val="00422065"/>
    <w:rsid w:val="005124A7"/>
    <w:rsid w:val="00512646"/>
    <w:rsid w:val="00537A63"/>
    <w:rsid w:val="005811A3"/>
    <w:rsid w:val="005D2392"/>
    <w:rsid w:val="005D3EFF"/>
    <w:rsid w:val="006035E5"/>
    <w:rsid w:val="00633ADA"/>
    <w:rsid w:val="00642762"/>
    <w:rsid w:val="00661616"/>
    <w:rsid w:val="006D3AF2"/>
    <w:rsid w:val="006E506F"/>
    <w:rsid w:val="007D3242"/>
    <w:rsid w:val="00850D01"/>
    <w:rsid w:val="009005EE"/>
    <w:rsid w:val="00902A41"/>
    <w:rsid w:val="009312B7"/>
    <w:rsid w:val="009852B2"/>
    <w:rsid w:val="009B56E5"/>
    <w:rsid w:val="009D260E"/>
    <w:rsid w:val="009E32A2"/>
    <w:rsid w:val="00A02BBE"/>
    <w:rsid w:val="00A140FC"/>
    <w:rsid w:val="00A2610D"/>
    <w:rsid w:val="00A36C7B"/>
    <w:rsid w:val="00AB3490"/>
    <w:rsid w:val="00B26B1A"/>
    <w:rsid w:val="00B54BD5"/>
    <w:rsid w:val="00C34C48"/>
    <w:rsid w:val="00C42624"/>
    <w:rsid w:val="00C47BBF"/>
    <w:rsid w:val="00CC1C3C"/>
    <w:rsid w:val="00DA3F60"/>
    <w:rsid w:val="00E86986"/>
    <w:rsid w:val="00EA22CC"/>
    <w:rsid w:val="00EA5EE2"/>
    <w:rsid w:val="00EC0951"/>
    <w:rsid w:val="00FB3F61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2FD30"/>
  <w15:chartTrackingRefBased/>
  <w15:docId w15:val="{1DCF1651-5FDB-0B4A-9342-0361BF27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yuthi834@gmail.com</dc:creator>
  <cp:keywords/>
  <dc:description/>
  <cp:lastModifiedBy>yuthi834@gmail.com</cp:lastModifiedBy>
  <cp:revision>2</cp:revision>
  <dcterms:created xsi:type="dcterms:W3CDTF">2019-12-23T06:30:00Z</dcterms:created>
  <dcterms:modified xsi:type="dcterms:W3CDTF">2019-12-23T06:30:00Z</dcterms:modified>
</cp:coreProperties>
</file>