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1615C" w14:textId="77777777" w:rsidR="00B809F3" w:rsidRDefault="00B809F3" w:rsidP="00F64119">
      <w:pPr>
        <w:spacing w:after="0" w:line="240" w:lineRule="auto"/>
        <w:jc w:val="center"/>
        <w:rPr>
          <w:b/>
          <w:bCs/>
          <w:sz w:val="24"/>
          <w:szCs w:val="24"/>
        </w:rPr>
      </w:pPr>
    </w:p>
    <w:p w14:paraId="40F30C1E" w14:textId="13F0FCDD" w:rsidR="00F64119" w:rsidRPr="00F64119" w:rsidRDefault="00F64119" w:rsidP="00F64119">
      <w:pPr>
        <w:spacing w:after="0" w:line="240" w:lineRule="auto"/>
        <w:jc w:val="center"/>
        <w:rPr>
          <w:b/>
          <w:bCs/>
          <w:sz w:val="24"/>
          <w:szCs w:val="24"/>
        </w:rPr>
      </w:pPr>
      <w:r w:rsidRPr="00F64119">
        <w:rPr>
          <w:b/>
          <w:bCs/>
          <w:sz w:val="24"/>
          <w:szCs w:val="24"/>
        </w:rPr>
        <w:t xml:space="preserve">Udaya Public School, </w:t>
      </w:r>
      <w:proofErr w:type="spellStart"/>
      <w:r w:rsidRPr="00F64119">
        <w:rPr>
          <w:b/>
          <w:bCs/>
          <w:sz w:val="24"/>
          <w:szCs w:val="24"/>
        </w:rPr>
        <w:t>Ayodhya</w:t>
      </w:r>
      <w:proofErr w:type="spellEnd"/>
    </w:p>
    <w:p w14:paraId="1D9DCFD9" w14:textId="770C7386" w:rsidR="00F64119" w:rsidRPr="00F64119" w:rsidRDefault="00F64119" w:rsidP="00F64119">
      <w:pPr>
        <w:spacing w:after="0" w:line="240" w:lineRule="auto"/>
        <w:jc w:val="center"/>
        <w:rPr>
          <w:b/>
          <w:bCs/>
          <w:sz w:val="24"/>
          <w:szCs w:val="24"/>
        </w:rPr>
      </w:pPr>
      <w:r w:rsidRPr="00F64119">
        <w:rPr>
          <w:b/>
          <w:bCs/>
          <w:sz w:val="24"/>
          <w:szCs w:val="24"/>
        </w:rPr>
        <w:t>Half Early Examination 2022-23</w:t>
      </w:r>
    </w:p>
    <w:p w14:paraId="33B8E5B3" w14:textId="0E37CE49" w:rsidR="00F64119" w:rsidRPr="00F64119" w:rsidRDefault="00F64119" w:rsidP="00F64119">
      <w:pPr>
        <w:spacing w:after="0" w:line="240" w:lineRule="auto"/>
        <w:jc w:val="center"/>
        <w:rPr>
          <w:b/>
          <w:bCs/>
          <w:sz w:val="24"/>
          <w:szCs w:val="24"/>
        </w:rPr>
      </w:pPr>
      <w:r w:rsidRPr="00F64119">
        <w:rPr>
          <w:b/>
          <w:bCs/>
          <w:sz w:val="24"/>
          <w:szCs w:val="24"/>
        </w:rPr>
        <w:t>Class XI Subject: Geography</w:t>
      </w:r>
    </w:p>
    <w:p w14:paraId="0DF17A4C" w14:textId="207234B0" w:rsidR="00F64119" w:rsidRPr="00F64119" w:rsidRDefault="00F64119">
      <w:pPr>
        <w:rPr>
          <w:b/>
          <w:bCs/>
        </w:rPr>
      </w:pPr>
      <w:r w:rsidRPr="00F64119">
        <w:rPr>
          <w:b/>
          <w:bCs/>
        </w:rPr>
        <w:t>Time: 3 Hours</w:t>
      </w:r>
      <w:r w:rsidRPr="00F64119">
        <w:rPr>
          <w:b/>
          <w:bCs/>
        </w:rPr>
        <w:tab/>
      </w:r>
      <w:r w:rsidRPr="00F64119">
        <w:rPr>
          <w:b/>
          <w:bCs/>
        </w:rPr>
        <w:tab/>
      </w:r>
      <w:r w:rsidRPr="00F64119">
        <w:rPr>
          <w:b/>
          <w:bCs/>
        </w:rPr>
        <w:tab/>
      </w:r>
      <w:r w:rsidRPr="00F64119">
        <w:rPr>
          <w:b/>
          <w:bCs/>
        </w:rPr>
        <w:tab/>
      </w:r>
      <w:r w:rsidRPr="00F64119">
        <w:rPr>
          <w:b/>
          <w:bCs/>
        </w:rPr>
        <w:tab/>
      </w:r>
      <w:r w:rsidRPr="00F64119">
        <w:rPr>
          <w:b/>
          <w:bCs/>
        </w:rPr>
        <w:tab/>
      </w:r>
      <w:r w:rsidRPr="00F64119">
        <w:rPr>
          <w:b/>
          <w:bCs/>
        </w:rPr>
        <w:tab/>
      </w:r>
      <w:r w:rsidRPr="00F64119">
        <w:rPr>
          <w:b/>
          <w:bCs/>
        </w:rPr>
        <w:tab/>
      </w:r>
      <w:r w:rsidRPr="00F64119">
        <w:rPr>
          <w:b/>
          <w:bCs/>
        </w:rPr>
        <w:tab/>
      </w:r>
      <w:r w:rsidRPr="00F64119">
        <w:rPr>
          <w:b/>
          <w:bCs/>
        </w:rPr>
        <w:tab/>
      </w:r>
      <w:r w:rsidRPr="00F64119">
        <w:rPr>
          <w:b/>
          <w:bCs/>
        </w:rPr>
        <w:tab/>
      </w:r>
      <w:r w:rsidRPr="00F64119">
        <w:rPr>
          <w:b/>
          <w:bCs/>
        </w:rPr>
        <w:tab/>
        <w:t>MM 70</w:t>
      </w:r>
    </w:p>
    <w:p w14:paraId="74C9E942" w14:textId="22EEDF23" w:rsidR="00C231ED" w:rsidRPr="00F64119" w:rsidRDefault="00B92C8D">
      <w:pPr>
        <w:rPr>
          <w:b/>
          <w:bCs/>
        </w:rPr>
      </w:pPr>
      <w:r w:rsidRPr="00F64119">
        <w:rPr>
          <w:b/>
          <w:bCs/>
        </w:rPr>
        <w:t xml:space="preserve"> </w:t>
      </w:r>
      <w:r w:rsidR="00C231ED" w:rsidRPr="00F64119">
        <w:rPr>
          <w:b/>
          <w:bCs/>
        </w:rPr>
        <w:t>G</w:t>
      </w:r>
      <w:r w:rsidR="00681498" w:rsidRPr="00F64119">
        <w:rPr>
          <w:b/>
          <w:bCs/>
        </w:rPr>
        <w:t xml:space="preserve">eneral </w:t>
      </w:r>
      <w:r w:rsidR="00C231ED" w:rsidRPr="00F64119">
        <w:rPr>
          <w:b/>
          <w:bCs/>
        </w:rPr>
        <w:t>instruction</w:t>
      </w:r>
    </w:p>
    <w:p w14:paraId="010673E7" w14:textId="59D7D6AE" w:rsidR="00557ED2" w:rsidRDefault="005D01F1" w:rsidP="00F64119">
      <w:pPr>
        <w:spacing w:after="0" w:line="240" w:lineRule="auto"/>
      </w:pPr>
      <w:r>
        <w:t xml:space="preserve">       </w:t>
      </w:r>
      <w:r w:rsidR="00B92C8D">
        <w:t xml:space="preserve">    </w:t>
      </w:r>
      <w:r>
        <w:t xml:space="preserve">    </w:t>
      </w:r>
      <w:r w:rsidR="00B8605F">
        <w:t xml:space="preserve">There </w:t>
      </w:r>
      <w:proofErr w:type="gramStart"/>
      <w:r w:rsidR="00B8605F">
        <w:t>are</w:t>
      </w:r>
      <w:proofErr w:type="gramEnd"/>
      <w:r w:rsidR="00B8605F">
        <w:t xml:space="preserve"> total 29 questions all question are compulsory.</w:t>
      </w:r>
    </w:p>
    <w:p w14:paraId="6F99202F" w14:textId="489C2ABE" w:rsidR="006039AE" w:rsidRDefault="00B92C8D" w:rsidP="00F64119">
      <w:pPr>
        <w:spacing w:after="0" w:line="240" w:lineRule="auto"/>
      </w:pPr>
      <w:r>
        <w:t xml:space="preserve">              </w:t>
      </w:r>
      <w:r w:rsidR="002B1C6F">
        <w:t xml:space="preserve">. </w:t>
      </w:r>
      <w:r w:rsidR="009D6405">
        <w:t>Question</w:t>
      </w:r>
      <w:r w:rsidR="002B1C6F">
        <w:t>, Paper is divided into 5 Sections A, B, C D. E</w:t>
      </w:r>
    </w:p>
    <w:p w14:paraId="60749EEA" w14:textId="1A14ED26" w:rsidR="00BB42BD" w:rsidRDefault="003211A0" w:rsidP="00F64119">
      <w:pPr>
        <w:pStyle w:val="ListParagraph"/>
        <w:numPr>
          <w:ilvl w:val="0"/>
          <w:numId w:val="1"/>
        </w:numPr>
        <w:spacing w:after="0" w:line="240" w:lineRule="auto"/>
      </w:pPr>
      <w:r>
        <w:t xml:space="preserve">In sections A question </w:t>
      </w:r>
      <w:r w:rsidR="005A648F">
        <w:t xml:space="preserve">number 1 to 15 are objective type </w:t>
      </w:r>
      <w:r w:rsidR="009E369A">
        <w:t xml:space="preserve">multiple choice questions carrying 1 mark </w:t>
      </w:r>
      <w:r w:rsidR="00196F5D">
        <w:t>each.</w:t>
      </w:r>
      <w:r w:rsidR="000A7A65">
        <w:t xml:space="preserve">  </w:t>
      </w:r>
      <w:r w:rsidR="00196F5D">
        <w:t xml:space="preserve">Attempt any </w:t>
      </w:r>
      <w:proofErr w:type="gramStart"/>
      <w:r w:rsidR="00196F5D">
        <w:t xml:space="preserve">14 </w:t>
      </w:r>
      <w:r w:rsidR="000A7A65">
        <w:t xml:space="preserve"> </w:t>
      </w:r>
      <w:r w:rsidR="00D84D78">
        <w:t>questions</w:t>
      </w:r>
      <w:proofErr w:type="gramEnd"/>
      <w:r w:rsidR="00D84D78">
        <w:t>.</w:t>
      </w:r>
      <w:r w:rsidR="000A7A65">
        <w:t xml:space="preserve"> </w:t>
      </w:r>
    </w:p>
    <w:p w14:paraId="75015557" w14:textId="77777777" w:rsidR="00D03E89" w:rsidRDefault="00D03E89" w:rsidP="00F64119">
      <w:pPr>
        <w:pStyle w:val="ListParagraph"/>
        <w:numPr>
          <w:ilvl w:val="0"/>
          <w:numId w:val="1"/>
        </w:numPr>
        <w:spacing w:after="0" w:line="240" w:lineRule="auto"/>
      </w:pPr>
      <w:proofErr w:type="gramStart"/>
      <w:r>
        <w:t xml:space="preserve">In </w:t>
      </w:r>
      <w:r w:rsidR="000A6CF8">
        <w:t xml:space="preserve"> section</w:t>
      </w:r>
      <w:proofErr w:type="gramEnd"/>
      <w:r w:rsidR="000A6CF8">
        <w:t xml:space="preserve"> B, question numbers </w:t>
      </w:r>
      <w:r w:rsidR="00524B28">
        <w:t xml:space="preserve">16 and 17 are source based </w:t>
      </w:r>
      <w:r w:rsidR="00FA2CB3">
        <w:t xml:space="preserve"> and </w:t>
      </w:r>
      <w:r w:rsidR="00FC7482">
        <w:t>table</w:t>
      </w:r>
      <w:r w:rsidR="00FA2CB3">
        <w:t xml:space="preserve"> based questions </w:t>
      </w:r>
      <w:r w:rsidR="00420683">
        <w:t xml:space="preserve">respectively carrying </w:t>
      </w:r>
      <w:r w:rsidR="00D53B94">
        <w:t xml:space="preserve">3 marks each </w:t>
      </w:r>
      <w:r w:rsidR="00AE48B2">
        <w:t xml:space="preserve">. Answer </w:t>
      </w:r>
      <w:r w:rsidR="00993760">
        <w:t xml:space="preserve">any 3 questions out of </w:t>
      </w:r>
      <w:proofErr w:type="gramStart"/>
      <w:r w:rsidR="00993760">
        <w:t>4 .</w:t>
      </w:r>
      <w:r w:rsidR="0089536D">
        <w:t>Each</w:t>
      </w:r>
      <w:proofErr w:type="gramEnd"/>
      <w:r w:rsidR="0089536D">
        <w:t xml:space="preserve"> of these </w:t>
      </w:r>
      <w:r w:rsidR="00281267">
        <w:t xml:space="preserve">sub – questions  carry 1 mark </w:t>
      </w:r>
      <w:r w:rsidR="00DC0B73">
        <w:t>..</w:t>
      </w:r>
    </w:p>
    <w:p w14:paraId="4F33DEBE" w14:textId="4ECDB2C8" w:rsidR="00BA6BDA" w:rsidRDefault="00A3225E" w:rsidP="00F64119">
      <w:pPr>
        <w:pStyle w:val="ListParagraph"/>
        <w:numPr>
          <w:ilvl w:val="0"/>
          <w:numId w:val="1"/>
        </w:numPr>
        <w:spacing w:after="0" w:line="240" w:lineRule="auto"/>
      </w:pPr>
      <w:r>
        <w:t xml:space="preserve">In </w:t>
      </w:r>
      <w:r w:rsidR="00BE1FDF">
        <w:t xml:space="preserve">section </w:t>
      </w:r>
      <w:proofErr w:type="gramStart"/>
      <w:r w:rsidR="00BE1FDF">
        <w:t>C ,</w:t>
      </w:r>
      <w:proofErr w:type="gramEnd"/>
      <w:r w:rsidR="00BE1FDF">
        <w:t xml:space="preserve"> question </w:t>
      </w:r>
      <w:r w:rsidR="006D3544">
        <w:t xml:space="preserve">numbers </w:t>
      </w:r>
      <w:r w:rsidR="006A5423">
        <w:t xml:space="preserve">18 to 22 are short answer Questions carrying 3 marks each. </w:t>
      </w:r>
    </w:p>
    <w:p w14:paraId="13F50DD8" w14:textId="3B641EBE" w:rsidR="006A5423" w:rsidRDefault="009D6405" w:rsidP="00F64119">
      <w:pPr>
        <w:pStyle w:val="ListParagraph"/>
        <w:numPr>
          <w:ilvl w:val="0"/>
          <w:numId w:val="1"/>
        </w:numPr>
        <w:spacing w:after="0" w:line="240" w:lineRule="auto"/>
      </w:pPr>
      <w:r>
        <w:t>In Section D</w:t>
      </w:r>
      <w:r w:rsidR="002926E1">
        <w:t xml:space="preserve">. </w:t>
      </w:r>
      <w:r w:rsidR="00AD7EB0">
        <w:t xml:space="preserve"> </w:t>
      </w:r>
      <w:r w:rsidR="003D21E1">
        <w:t xml:space="preserve">Question </w:t>
      </w:r>
      <w:r w:rsidR="00AD7EB0">
        <w:t>number 23</w:t>
      </w:r>
      <w:r w:rsidR="00B37153">
        <w:t xml:space="preserve"> to 2</w:t>
      </w:r>
      <w:r w:rsidR="00AD7EB0">
        <w:t>7 are long answer Questions</w:t>
      </w:r>
      <w:r w:rsidR="00B37153">
        <w:t xml:space="preserve"> carrying 5 marks each. </w:t>
      </w:r>
    </w:p>
    <w:p w14:paraId="3B20E3BF" w14:textId="2614C7EC" w:rsidR="00B37153" w:rsidRDefault="00843429" w:rsidP="00F64119">
      <w:pPr>
        <w:pStyle w:val="ListParagraph"/>
        <w:numPr>
          <w:ilvl w:val="0"/>
          <w:numId w:val="1"/>
        </w:numPr>
        <w:spacing w:after="0" w:line="240" w:lineRule="auto"/>
      </w:pPr>
      <w:r>
        <w:t xml:space="preserve">In </w:t>
      </w:r>
      <w:r w:rsidR="00424BAE">
        <w:t>S</w:t>
      </w:r>
      <w:r>
        <w:t xml:space="preserve">ections </w:t>
      </w:r>
      <w:r w:rsidR="003D21E1">
        <w:t xml:space="preserve">E Question numbers </w:t>
      </w:r>
      <w:proofErr w:type="gramStart"/>
      <w:r w:rsidR="003D21E1">
        <w:t>28</w:t>
      </w:r>
      <w:r w:rsidR="00356980">
        <w:t xml:space="preserve">  </w:t>
      </w:r>
      <w:r w:rsidR="003D21E1">
        <w:t>&amp;</w:t>
      </w:r>
      <w:proofErr w:type="gramEnd"/>
      <w:r w:rsidR="003D21E1">
        <w:t>29 are related to Location &amp; labelling</w:t>
      </w:r>
      <w:r w:rsidR="004300E5">
        <w:t xml:space="preserve"> on India &amp; world map respectively carrying 5</w:t>
      </w:r>
      <w:r w:rsidR="006C3E3B">
        <w:t xml:space="preserve"> </w:t>
      </w:r>
      <w:r w:rsidR="004300E5">
        <w:t>marks each.</w:t>
      </w:r>
    </w:p>
    <w:p w14:paraId="7D7FF570" w14:textId="199B42E6" w:rsidR="00BA6BDA" w:rsidRPr="00B92C8D" w:rsidRDefault="001B5570" w:rsidP="004F6406">
      <w:pPr>
        <w:spacing w:after="0" w:line="240" w:lineRule="auto"/>
        <w:ind w:left="360"/>
        <w:jc w:val="center"/>
        <w:rPr>
          <w:b/>
          <w:bCs/>
        </w:rPr>
      </w:pPr>
      <w:r w:rsidRPr="00B92C8D">
        <w:rPr>
          <w:b/>
          <w:bCs/>
        </w:rPr>
        <w:t>SECTION A</w:t>
      </w:r>
    </w:p>
    <w:p w14:paraId="30F7D368" w14:textId="77777777" w:rsidR="001B5570" w:rsidRDefault="001B5570" w:rsidP="004F6406">
      <w:pPr>
        <w:spacing w:after="0" w:line="240" w:lineRule="auto"/>
        <w:ind w:left="360"/>
        <w:jc w:val="center"/>
      </w:pPr>
      <w:r w:rsidRPr="00B92C8D">
        <w:rPr>
          <w:b/>
          <w:bCs/>
        </w:rPr>
        <w:t>(</w:t>
      </w:r>
      <w:proofErr w:type="gramStart"/>
      <w:r w:rsidRPr="00B92C8D">
        <w:rPr>
          <w:b/>
          <w:bCs/>
        </w:rPr>
        <w:t>objective</w:t>
      </w:r>
      <w:proofErr w:type="gramEnd"/>
      <w:r w:rsidRPr="00B92C8D">
        <w:rPr>
          <w:b/>
          <w:bCs/>
        </w:rPr>
        <w:t xml:space="preserve"> type Questions</w:t>
      </w:r>
      <w:r>
        <w:t>)</w:t>
      </w:r>
    </w:p>
    <w:p w14:paraId="2E76113A" w14:textId="3C0FAB8C" w:rsidR="001B5570" w:rsidRPr="005878F4" w:rsidRDefault="00E81EC0" w:rsidP="004F6406">
      <w:pPr>
        <w:spacing w:after="0" w:line="240" w:lineRule="auto"/>
        <w:ind w:left="360"/>
        <w:rPr>
          <w:b/>
          <w:bCs/>
        </w:rPr>
      </w:pPr>
      <w:r w:rsidRPr="005878F4">
        <w:rPr>
          <w:b/>
          <w:bCs/>
        </w:rPr>
        <w:t xml:space="preserve"> Attempt any 14 </w:t>
      </w:r>
      <w:r w:rsidR="008F33C2" w:rsidRPr="005878F4">
        <w:rPr>
          <w:b/>
          <w:bCs/>
        </w:rPr>
        <w:t xml:space="preserve">Questions. </w:t>
      </w:r>
      <w:r w:rsidR="00B92C8D" w:rsidRPr="005878F4">
        <w:rPr>
          <w:b/>
          <w:bCs/>
        </w:rPr>
        <w:tab/>
      </w:r>
      <w:r w:rsidR="00B92C8D" w:rsidRPr="005878F4">
        <w:rPr>
          <w:b/>
          <w:bCs/>
        </w:rPr>
        <w:tab/>
      </w:r>
      <w:r w:rsidR="00B92C8D" w:rsidRPr="005878F4">
        <w:rPr>
          <w:b/>
          <w:bCs/>
        </w:rPr>
        <w:tab/>
      </w:r>
      <w:r w:rsidR="00B92C8D" w:rsidRPr="005878F4">
        <w:rPr>
          <w:b/>
          <w:bCs/>
        </w:rPr>
        <w:tab/>
      </w:r>
      <w:r w:rsidR="00B92C8D" w:rsidRPr="005878F4">
        <w:rPr>
          <w:b/>
          <w:bCs/>
        </w:rPr>
        <w:tab/>
      </w:r>
      <w:r w:rsidR="00B92C8D" w:rsidRPr="005878F4">
        <w:rPr>
          <w:b/>
          <w:bCs/>
        </w:rPr>
        <w:tab/>
      </w:r>
      <w:r w:rsidR="00B92C8D" w:rsidRPr="005878F4">
        <w:rPr>
          <w:b/>
          <w:bCs/>
        </w:rPr>
        <w:tab/>
      </w:r>
      <w:r w:rsidR="00B92C8D" w:rsidRPr="005878F4">
        <w:rPr>
          <w:b/>
          <w:bCs/>
        </w:rPr>
        <w:tab/>
      </w:r>
      <w:r w:rsidR="00B92C8D" w:rsidRPr="005878F4">
        <w:rPr>
          <w:b/>
          <w:bCs/>
        </w:rPr>
        <w:tab/>
      </w:r>
      <w:r w:rsidR="008F33C2" w:rsidRPr="005878F4">
        <w:rPr>
          <w:b/>
          <w:bCs/>
        </w:rPr>
        <w:t xml:space="preserve"> (1*14=14)</w:t>
      </w:r>
    </w:p>
    <w:p w14:paraId="027FACC0" w14:textId="53FDBE16" w:rsidR="00E81EC0" w:rsidRDefault="00B92C8D" w:rsidP="004F6406">
      <w:pPr>
        <w:pStyle w:val="ListParagraph"/>
        <w:numPr>
          <w:ilvl w:val="0"/>
          <w:numId w:val="2"/>
        </w:numPr>
        <w:spacing w:after="0" w:line="240" w:lineRule="auto"/>
        <w:ind w:left="567" w:hanging="207"/>
      </w:pPr>
      <w:r>
        <w:t>W</w:t>
      </w:r>
      <w:r w:rsidR="00356980">
        <w:t>ho draws, produces &amp; Studies maps?</w:t>
      </w:r>
    </w:p>
    <w:p w14:paraId="7712EA95" w14:textId="4B465FBF" w:rsidR="00356980" w:rsidRDefault="00785CD7" w:rsidP="004F6406">
      <w:pPr>
        <w:spacing w:after="0" w:line="240" w:lineRule="auto"/>
        <w:ind w:left="360"/>
      </w:pPr>
      <w:r>
        <w:t>a).</w:t>
      </w:r>
      <w:r w:rsidR="00F963A1">
        <w:t xml:space="preserve"> Researcher </w:t>
      </w:r>
      <w:r w:rsidR="00B92C8D">
        <w:tab/>
      </w:r>
      <w:r w:rsidR="00B92C8D">
        <w:tab/>
      </w:r>
      <w:r w:rsidR="00F963A1">
        <w:t>b) cartographer</w:t>
      </w:r>
      <w:r w:rsidR="00B92C8D">
        <w:tab/>
      </w:r>
      <w:r w:rsidR="00B92C8D">
        <w:tab/>
      </w:r>
      <w:r w:rsidR="00B92C8D">
        <w:tab/>
      </w:r>
      <w:r w:rsidR="00F963A1">
        <w:t xml:space="preserve"> C</w:t>
      </w:r>
      <w:r>
        <w:t xml:space="preserve">. Demographer </w:t>
      </w:r>
      <w:r w:rsidR="00B92C8D">
        <w:tab/>
      </w:r>
      <w:r w:rsidR="00B92C8D">
        <w:tab/>
      </w:r>
      <w:r>
        <w:t>d) Analyst</w:t>
      </w:r>
    </w:p>
    <w:p w14:paraId="2BBE561C" w14:textId="77777777" w:rsidR="00785CD7" w:rsidRDefault="006D56E3" w:rsidP="004F6406">
      <w:pPr>
        <w:spacing w:after="0" w:line="240" w:lineRule="auto"/>
        <w:ind w:left="360"/>
      </w:pPr>
      <w:r>
        <w:t>2.</w:t>
      </w:r>
      <w:r w:rsidR="00DD5E4E">
        <w:t xml:space="preserve"> The climatology branch of Physical geography has interface with –</w:t>
      </w:r>
    </w:p>
    <w:p w14:paraId="3FFA4404" w14:textId="6758CAEE" w:rsidR="00DD5E4E" w:rsidRDefault="00DF0A8C" w:rsidP="004F6406">
      <w:pPr>
        <w:spacing w:after="0" w:line="240" w:lineRule="auto"/>
        <w:ind w:left="360"/>
      </w:pPr>
      <w:r>
        <w:t xml:space="preserve">a. </w:t>
      </w:r>
      <w:proofErr w:type="spellStart"/>
      <w:r>
        <w:t>Meterology</w:t>
      </w:r>
      <w:proofErr w:type="spellEnd"/>
      <w:r>
        <w:t xml:space="preserve"> </w:t>
      </w:r>
      <w:r w:rsidR="00B92C8D">
        <w:tab/>
      </w:r>
      <w:r w:rsidR="00B92C8D">
        <w:tab/>
      </w:r>
      <w:r>
        <w:t xml:space="preserve">b. Geology </w:t>
      </w:r>
      <w:r w:rsidR="00B92C8D">
        <w:tab/>
      </w:r>
      <w:r w:rsidR="00B92C8D">
        <w:tab/>
      </w:r>
      <w:r w:rsidR="00B92C8D">
        <w:tab/>
      </w:r>
      <w:r>
        <w:t xml:space="preserve">C. Hydrology </w:t>
      </w:r>
      <w:r w:rsidR="00B92C8D">
        <w:tab/>
      </w:r>
      <w:r w:rsidR="00B92C8D">
        <w:tab/>
      </w:r>
      <w:r w:rsidR="00B92C8D">
        <w:tab/>
      </w:r>
      <w:r w:rsidR="005F27A1">
        <w:t xml:space="preserve">d. </w:t>
      </w:r>
      <w:proofErr w:type="spellStart"/>
      <w:r w:rsidR="005F27A1">
        <w:t>Pedology</w:t>
      </w:r>
      <w:proofErr w:type="spellEnd"/>
    </w:p>
    <w:p w14:paraId="7F10311B" w14:textId="0A59824D" w:rsidR="005F27A1" w:rsidRDefault="005F27A1" w:rsidP="004F6406">
      <w:pPr>
        <w:spacing w:after="0" w:line="240" w:lineRule="auto"/>
        <w:ind w:left="360"/>
      </w:pPr>
      <w:r>
        <w:t xml:space="preserve">3.  </w:t>
      </w:r>
      <w:r w:rsidR="004B0B35">
        <w:t>A</w:t>
      </w:r>
      <w:r w:rsidR="00BB2BFF">
        <w:t>ttempts Spatial synthesis.</w:t>
      </w:r>
    </w:p>
    <w:p w14:paraId="2B38C8FA" w14:textId="3F7EF67B" w:rsidR="00A3523C" w:rsidRDefault="00A3523C" w:rsidP="004F6406">
      <w:pPr>
        <w:spacing w:after="0" w:line="240" w:lineRule="auto"/>
        <w:ind w:left="360"/>
      </w:pPr>
      <w:r>
        <w:t xml:space="preserve">a)   </w:t>
      </w:r>
      <w:r w:rsidR="00C46162">
        <w:t xml:space="preserve">History </w:t>
      </w:r>
      <w:r w:rsidR="00B92C8D">
        <w:tab/>
      </w:r>
      <w:r w:rsidR="00B92C8D">
        <w:tab/>
      </w:r>
      <w:r w:rsidR="00B92C8D">
        <w:tab/>
      </w:r>
      <w:r w:rsidR="00C46162">
        <w:t xml:space="preserve">b. </w:t>
      </w:r>
      <w:r w:rsidR="00BF569E">
        <w:t xml:space="preserve"> Anthropology </w:t>
      </w:r>
      <w:r w:rsidR="00B92C8D">
        <w:tab/>
      </w:r>
      <w:r w:rsidR="00B92C8D">
        <w:tab/>
      </w:r>
      <w:r w:rsidR="00BF569E">
        <w:t xml:space="preserve">C. Geography </w:t>
      </w:r>
      <w:r w:rsidR="00B92C8D">
        <w:tab/>
      </w:r>
      <w:r w:rsidR="00B92C8D">
        <w:tab/>
      </w:r>
      <w:r w:rsidR="00B92C8D">
        <w:tab/>
      </w:r>
      <w:proofErr w:type="gramStart"/>
      <w:r w:rsidR="00BF569E">
        <w:t xml:space="preserve">d </w:t>
      </w:r>
      <w:r>
        <w:t>.</w:t>
      </w:r>
      <w:proofErr w:type="gramEnd"/>
      <w:r>
        <w:t xml:space="preserve"> Economics</w:t>
      </w:r>
    </w:p>
    <w:p w14:paraId="3C82F583" w14:textId="3902A54B" w:rsidR="00A3523C" w:rsidRDefault="00A3523C" w:rsidP="004F6406">
      <w:pPr>
        <w:spacing w:after="0" w:line="240" w:lineRule="auto"/>
        <w:ind w:left="360"/>
      </w:pPr>
      <w:r>
        <w:t xml:space="preserve">4. </w:t>
      </w:r>
      <w:r w:rsidR="00B92C8D">
        <w:t>W</w:t>
      </w:r>
      <w:r>
        <w:t>hich one of the following figures represents the age of the earth?</w:t>
      </w:r>
    </w:p>
    <w:p w14:paraId="07118280" w14:textId="26E88B9B" w:rsidR="00A3523C" w:rsidRDefault="004B0B35" w:rsidP="004F6406">
      <w:pPr>
        <w:spacing w:after="0" w:line="240" w:lineRule="auto"/>
        <w:ind w:left="360"/>
      </w:pPr>
      <w:r>
        <w:t xml:space="preserve"> </w:t>
      </w:r>
      <w:r w:rsidR="00DB47F0">
        <w:t xml:space="preserve">a) 4.6 million years   </w:t>
      </w:r>
      <w:r w:rsidR="00B92C8D">
        <w:tab/>
      </w:r>
      <w:r w:rsidR="00DB47F0">
        <w:t>b. 13.7 billion years</w:t>
      </w:r>
      <w:r w:rsidR="00B92C8D">
        <w:tab/>
      </w:r>
      <w:r w:rsidR="00B92C8D">
        <w:tab/>
      </w:r>
      <w:r w:rsidR="00DB47F0">
        <w:t xml:space="preserve"> C 4.6 billion years </w:t>
      </w:r>
      <w:r w:rsidR="00B92C8D">
        <w:tab/>
      </w:r>
      <w:r w:rsidR="00B92C8D">
        <w:tab/>
      </w:r>
      <w:r w:rsidR="00DB47F0">
        <w:t>d. 13.7 trillion years</w:t>
      </w:r>
    </w:p>
    <w:p w14:paraId="45C82F28" w14:textId="2ED43DFF" w:rsidR="00DB47F0" w:rsidRDefault="00DB47F0" w:rsidP="004F6406">
      <w:pPr>
        <w:spacing w:after="0" w:line="240" w:lineRule="auto"/>
        <w:ind w:left="360"/>
      </w:pPr>
      <w:r>
        <w:t xml:space="preserve">5. </w:t>
      </w:r>
      <w:r w:rsidR="00B92C8D">
        <w:t>W</w:t>
      </w:r>
      <w:r>
        <w:t xml:space="preserve">hich one of the following has the </w:t>
      </w:r>
      <w:r w:rsidR="00B92C8D">
        <w:t>longest</w:t>
      </w:r>
      <w:r>
        <w:t xml:space="preserve"> duration?</w:t>
      </w:r>
    </w:p>
    <w:p w14:paraId="2BC5F663" w14:textId="4ED84CC0" w:rsidR="00DB47F0" w:rsidRDefault="00484D36" w:rsidP="004F6406">
      <w:pPr>
        <w:spacing w:after="0" w:line="240" w:lineRule="auto"/>
        <w:ind w:left="360"/>
      </w:pPr>
      <w:r>
        <w:t>a.  Eons</w:t>
      </w:r>
      <w:r w:rsidR="00B92C8D">
        <w:tab/>
      </w:r>
      <w:r w:rsidR="00B92C8D">
        <w:tab/>
      </w:r>
      <w:r w:rsidR="00B92C8D">
        <w:tab/>
      </w:r>
      <w:r>
        <w:t xml:space="preserve">   b. Period   </w:t>
      </w:r>
      <w:r w:rsidR="00B92C8D">
        <w:tab/>
      </w:r>
      <w:r w:rsidR="00B92C8D">
        <w:tab/>
      </w:r>
      <w:r w:rsidR="00B92C8D">
        <w:tab/>
      </w:r>
      <w:r>
        <w:t xml:space="preserve">C. Era   </w:t>
      </w:r>
      <w:r w:rsidR="00B92C8D">
        <w:tab/>
      </w:r>
      <w:r w:rsidR="00B92C8D">
        <w:tab/>
      </w:r>
      <w:r w:rsidR="00B92C8D">
        <w:tab/>
      </w:r>
      <w:r w:rsidR="00B92C8D">
        <w:tab/>
      </w:r>
      <w:r w:rsidR="007E3263">
        <w:t>d   Epoch</w:t>
      </w:r>
    </w:p>
    <w:p w14:paraId="6489FA2C" w14:textId="405481C1" w:rsidR="007E3263" w:rsidRDefault="007E3263" w:rsidP="004F6406">
      <w:pPr>
        <w:spacing w:after="0" w:line="240" w:lineRule="auto"/>
        <w:ind w:left="360"/>
      </w:pPr>
      <w:r>
        <w:t xml:space="preserve">6. </w:t>
      </w:r>
      <w:r w:rsidR="004B0B35">
        <w:t>W</w:t>
      </w:r>
      <w:r>
        <w:t>hich one of the following is not related to the formation or modification of the present atmosphere?</w:t>
      </w:r>
    </w:p>
    <w:p w14:paraId="1C4F4B65" w14:textId="4410E0FE" w:rsidR="007E3263" w:rsidRDefault="008F36F8" w:rsidP="004F6406">
      <w:pPr>
        <w:spacing w:after="0" w:line="240" w:lineRule="auto"/>
        <w:ind w:left="360"/>
      </w:pPr>
      <w:r>
        <w:t xml:space="preserve"> a Solar winds </w:t>
      </w:r>
      <w:r w:rsidR="00B92C8D">
        <w:tab/>
      </w:r>
      <w:r w:rsidR="00B92C8D">
        <w:tab/>
      </w:r>
      <w:r>
        <w:t xml:space="preserve"> b. </w:t>
      </w:r>
      <w:proofErr w:type="gramStart"/>
      <w:r>
        <w:t xml:space="preserve">Differentiation  </w:t>
      </w:r>
      <w:r w:rsidR="00B92C8D">
        <w:tab/>
      </w:r>
      <w:proofErr w:type="gramEnd"/>
      <w:r w:rsidR="00B92C8D">
        <w:tab/>
      </w:r>
      <w:r>
        <w:t xml:space="preserve"> C. Degassing  </w:t>
      </w:r>
      <w:r w:rsidR="00B92C8D">
        <w:tab/>
      </w:r>
      <w:r w:rsidR="00B92C8D">
        <w:tab/>
      </w:r>
      <w:r w:rsidR="00B92C8D">
        <w:tab/>
      </w:r>
      <w:r>
        <w:t xml:space="preserve"> d. Photosynthesis</w:t>
      </w:r>
    </w:p>
    <w:p w14:paraId="290C1A44" w14:textId="530F66D8" w:rsidR="008F36F8" w:rsidRDefault="00122542" w:rsidP="004F6406">
      <w:pPr>
        <w:spacing w:after="0" w:line="240" w:lineRule="auto"/>
        <w:ind w:left="360"/>
      </w:pPr>
      <w:r>
        <w:t>7.</w:t>
      </w:r>
      <w:r w:rsidR="00CD7517">
        <w:t xml:space="preserve"> </w:t>
      </w:r>
      <w:r w:rsidR="004B0B35">
        <w:t>W</w:t>
      </w:r>
      <w:r w:rsidR="00CD7517">
        <w:t>hich of the following is not a direct source of information about the in</w:t>
      </w:r>
      <w:r w:rsidR="00991EC2">
        <w:t xml:space="preserve">terior of the earth? </w:t>
      </w:r>
    </w:p>
    <w:p w14:paraId="50585B80" w14:textId="7F1FF38C" w:rsidR="00991EC2" w:rsidRDefault="00991EC2" w:rsidP="004F6406">
      <w:pPr>
        <w:spacing w:after="0" w:line="240" w:lineRule="auto"/>
        <w:ind w:left="360"/>
      </w:pPr>
      <w:r>
        <w:t xml:space="preserve">a </w:t>
      </w:r>
      <w:proofErr w:type="gramStart"/>
      <w:r>
        <w:t xml:space="preserve">Mining  </w:t>
      </w:r>
      <w:r w:rsidR="00B92C8D">
        <w:tab/>
      </w:r>
      <w:proofErr w:type="gramEnd"/>
      <w:r w:rsidR="00B92C8D">
        <w:tab/>
      </w:r>
      <w:r w:rsidR="00B92C8D">
        <w:tab/>
      </w:r>
      <w:r>
        <w:t xml:space="preserve">b. Drilling    </w:t>
      </w:r>
      <w:r w:rsidR="00B92C8D">
        <w:tab/>
      </w:r>
      <w:r w:rsidR="00B92C8D">
        <w:tab/>
      </w:r>
      <w:r w:rsidR="00B92C8D">
        <w:tab/>
      </w:r>
      <w:r>
        <w:t xml:space="preserve">C. volcanic eruption </w:t>
      </w:r>
      <w:r w:rsidR="00707424">
        <w:t xml:space="preserve"> </w:t>
      </w:r>
      <w:r w:rsidR="00B92C8D">
        <w:tab/>
      </w:r>
      <w:r w:rsidR="00B92C8D">
        <w:tab/>
      </w:r>
      <w:r w:rsidR="00707424">
        <w:t>d. Magnetic field</w:t>
      </w:r>
    </w:p>
    <w:p w14:paraId="68BB0B33" w14:textId="77777777" w:rsidR="00707424" w:rsidRDefault="00707424" w:rsidP="004F6406">
      <w:pPr>
        <w:spacing w:after="0" w:line="240" w:lineRule="auto"/>
        <w:ind w:left="360"/>
      </w:pPr>
      <w:r>
        <w:t xml:space="preserve">8. A Sharp break </w:t>
      </w:r>
      <w:proofErr w:type="gramStart"/>
      <w:r>
        <w:t>in</w:t>
      </w:r>
      <w:r w:rsidR="00F97CBC">
        <w:t xml:space="preserve">  </w:t>
      </w:r>
      <w:r>
        <w:t>crustal</w:t>
      </w:r>
      <w:proofErr w:type="gramEnd"/>
      <w:r>
        <w:t xml:space="preserve"> rocks is known as –</w:t>
      </w:r>
    </w:p>
    <w:p w14:paraId="6AA98B3A" w14:textId="0090ADE5" w:rsidR="00707424" w:rsidRDefault="007769A9" w:rsidP="004F6406">
      <w:pPr>
        <w:spacing w:after="0" w:line="240" w:lineRule="auto"/>
      </w:pPr>
      <w:r>
        <w:t xml:space="preserve">   </w:t>
      </w:r>
      <w:r w:rsidR="005878F4">
        <w:t xml:space="preserve"> </w:t>
      </w:r>
      <w:r>
        <w:t xml:space="preserve">   </w:t>
      </w:r>
      <w:proofErr w:type="gramStart"/>
      <w:r>
        <w:t>a</w:t>
      </w:r>
      <w:r w:rsidR="00707424">
        <w:t xml:space="preserve">  </w:t>
      </w:r>
      <w:r w:rsidR="007B5BA2">
        <w:t>Focus</w:t>
      </w:r>
      <w:proofErr w:type="gramEnd"/>
      <w:r w:rsidR="007B5BA2">
        <w:t xml:space="preserve">    </w:t>
      </w:r>
      <w:r w:rsidR="00B92C8D">
        <w:tab/>
      </w:r>
      <w:r w:rsidR="00B92C8D">
        <w:tab/>
      </w:r>
      <w:r w:rsidR="00B92C8D">
        <w:tab/>
      </w:r>
      <w:r w:rsidR="007B5BA2">
        <w:t xml:space="preserve">b. Epicentre    </w:t>
      </w:r>
      <w:r w:rsidR="00B92C8D">
        <w:tab/>
      </w:r>
      <w:r w:rsidR="00B92C8D">
        <w:tab/>
      </w:r>
      <w:r w:rsidR="00B92C8D">
        <w:tab/>
      </w:r>
      <w:r w:rsidR="007B5BA2">
        <w:t xml:space="preserve">C Fault   </w:t>
      </w:r>
      <w:r w:rsidR="00B92C8D">
        <w:tab/>
      </w:r>
      <w:r w:rsidR="00B92C8D">
        <w:tab/>
      </w:r>
      <w:r w:rsidR="00B92C8D">
        <w:tab/>
      </w:r>
      <w:r w:rsidR="007B5BA2">
        <w:t xml:space="preserve"> d. Hypocentre</w:t>
      </w:r>
    </w:p>
    <w:p w14:paraId="054F18E6" w14:textId="5D8C2A55" w:rsidR="007769A9" w:rsidRDefault="005878F4" w:rsidP="004F6406">
      <w:pPr>
        <w:spacing w:after="0" w:line="240" w:lineRule="auto"/>
      </w:pPr>
      <w:r>
        <w:t xml:space="preserve">        </w:t>
      </w:r>
      <w:r w:rsidR="00477F6D">
        <w:t>9.</w:t>
      </w:r>
      <w:r w:rsidR="00CC660B">
        <w:t xml:space="preserve"> </w:t>
      </w:r>
      <w:r w:rsidR="00B92C8D">
        <w:t>___</w:t>
      </w:r>
      <w:r w:rsidR="00764CB0">
        <w:t>i</w:t>
      </w:r>
      <w:r w:rsidR="00CC660B">
        <w:t>s an instrument which is used to record the earthquake waves.</w:t>
      </w:r>
    </w:p>
    <w:p w14:paraId="467AE773" w14:textId="61210C06" w:rsidR="00CC660B" w:rsidRDefault="005878F4" w:rsidP="004F6406">
      <w:pPr>
        <w:spacing w:after="0" w:line="240" w:lineRule="auto"/>
      </w:pPr>
      <w:r>
        <w:t xml:space="preserve">       </w:t>
      </w:r>
      <w:r w:rsidR="004B0B35">
        <w:t xml:space="preserve"> </w:t>
      </w:r>
      <w:r w:rsidR="00BD4F85">
        <w:t xml:space="preserve">a.  Seismograph   </w:t>
      </w:r>
      <w:r w:rsidR="00764CB0">
        <w:tab/>
      </w:r>
      <w:r w:rsidR="00764CB0">
        <w:tab/>
      </w:r>
      <w:r w:rsidR="00BD4F85">
        <w:t xml:space="preserve">b.  </w:t>
      </w:r>
      <w:r w:rsidR="0036626B">
        <w:t xml:space="preserve">Richter </w:t>
      </w:r>
      <w:proofErr w:type="gramStart"/>
      <w:r w:rsidR="0036626B">
        <w:t xml:space="preserve">scale  </w:t>
      </w:r>
      <w:r w:rsidR="00764CB0">
        <w:tab/>
      </w:r>
      <w:proofErr w:type="gramEnd"/>
      <w:r w:rsidR="00764CB0">
        <w:tab/>
      </w:r>
      <w:r w:rsidR="0036626B">
        <w:t xml:space="preserve">C. Mercalli Scale </w:t>
      </w:r>
      <w:r w:rsidR="00764CB0">
        <w:tab/>
      </w:r>
      <w:r w:rsidR="00764CB0">
        <w:tab/>
      </w:r>
      <w:r w:rsidR="0036626B">
        <w:t xml:space="preserve">  d </w:t>
      </w:r>
      <w:proofErr w:type="spellStart"/>
      <w:r w:rsidR="0036626B">
        <w:t>Proaves</w:t>
      </w:r>
      <w:proofErr w:type="spellEnd"/>
      <w:r w:rsidR="0036626B">
        <w:t xml:space="preserve"> Scale</w:t>
      </w:r>
    </w:p>
    <w:p w14:paraId="740E13F2" w14:textId="3283FEB2" w:rsidR="00F1380C" w:rsidRDefault="005878F4" w:rsidP="004F6406">
      <w:pPr>
        <w:spacing w:after="0" w:line="240" w:lineRule="auto"/>
      </w:pPr>
      <w:r>
        <w:t xml:space="preserve">      </w:t>
      </w:r>
      <w:r w:rsidR="005106C0">
        <w:t xml:space="preserve">10.  </w:t>
      </w:r>
      <w:r w:rsidR="00E1665D">
        <w:t>S-waves are also known as</w:t>
      </w:r>
      <w:r w:rsidR="00F1380C">
        <w:t xml:space="preserve"> –</w:t>
      </w:r>
    </w:p>
    <w:p w14:paraId="5B201DB4" w14:textId="5CEDA7CA" w:rsidR="00F1380C" w:rsidRDefault="005878F4" w:rsidP="004F6406">
      <w:pPr>
        <w:spacing w:after="0" w:line="240" w:lineRule="auto"/>
      </w:pPr>
      <w:r>
        <w:t xml:space="preserve">      </w:t>
      </w:r>
      <w:r w:rsidR="004B0B35">
        <w:t xml:space="preserve"> </w:t>
      </w:r>
      <w:r w:rsidR="005522C7">
        <w:t xml:space="preserve"> </w:t>
      </w:r>
      <w:r w:rsidR="00F1380C">
        <w:t xml:space="preserve">a. Surface </w:t>
      </w:r>
      <w:proofErr w:type="gramStart"/>
      <w:r w:rsidR="00F1380C">
        <w:t xml:space="preserve">waves  </w:t>
      </w:r>
      <w:r w:rsidR="00764CB0">
        <w:tab/>
      </w:r>
      <w:proofErr w:type="gramEnd"/>
      <w:r w:rsidR="00764CB0">
        <w:tab/>
      </w:r>
      <w:r w:rsidR="00F1380C">
        <w:t xml:space="preserve"> b. Secondary waves    </w:t>
      </w:r>
      <w:r w:rsidR="00764CB0">
        <w:tab/>
      </w:r>
      <w:r w:rsidR="00764CB0">
        <w:tab/>
      </w:r>
      <w:r w:rsidR="00F16B8A">
        <w:t xml:space="preserve">C Short   waves   </w:t>
      </w:r>
      <w:r w:rsidR="00764CB0">
        <w:tab/>
      </w:r>
      <w:r w:rsidR="00764CB0">
        <w:tab/>
      </w:r>
      <w:r w:rsidR="00F16B8A">
        <w:t xml:space="preserve"> d Small waves</w:t>
      </w:r>
    </w:p>
    <w:p w14:paraId="7A2066B7" w14:textId="0292DD50" w:rsidR="00F16B8A" w:rsidRDefault="005878F4" w:rsidP="004F6406">
      <w:pPr>
        <w:spacing w:after="0" w:line="240" w:lineRule="auto"/>
      </w:pPr>
      <w:r>
        <w:t xml:space="preserve">      </w:t>
      </w:r>
      <w:r w:rsidR="00F16B8A">
        <w:t xml:space="preserve"> II.</w:t>
      </w:r>
      <w:r w:rsidR="00DF7615">
        <w:t xml:space="preserve"> </w:t>
      </w:r>
      <w:r w:rsidR="00764CB0">
        <w:t>W</w:t>
      </w:r>
      <w:r w:rsidR="00DF7615">
        <w:t>ho amongst the following</w:t>
      </w:r>
      <w:r w:rsidR="00703D2B">
        <w:t xml:space="preserve"> was the first to consider the possibility of Europe Africa and America having </w:t>
      </w:r>
      <w:r>
        <w:t xml:space="preserve"> </w:t>
      </w:r>
      <w:r>
        <w:br/>
        <w:t xml:space="preserve">           </w:t>
      </w:r>
      <w:proofErr w:type="gramStart"/>
      <w:r w:rsidR="00703D2B">
        <w:t xml:space="preserve">located </w:t>
      </w:r>
      <w:r>
        <w:t xml:space="preserve"> </w:t>
      </w:r>
      <w:r w:rsidR="00703D2B">
        <w:t>side</w:t>
      </w:r>
      <w:proofErr w:type="gramEnd"/>
      <w:r w:rsidR="00703D2B">
        <w:t xml:space="preserve"> by side?</w:t>
      </w:r>
    </w:p>
    <w:p w14:paraId="48118300" w14:textId="4BD72B27" w:rsidR="00703D2B" w:rsidRDefault="005878F4" w:rsidP="004F6406">
      <w:pPr>
        <w:spacing w:after="0" w:line="240" w:lineRule="auto"/>
      </w:pPr>
      <w:r>
        <w:t xml:space="preserve">       </w:t>
      </w:r>
      <w:r w:rsidR="004B0B35">
        <w:t xml:space="preserve"> </w:t>
      </w:r>
      <w:r w:rsidR="00492DCD">
        <w:t>a</w:t>
      </w:r>
      <w:r>
        <w:t xml:space="preserve"> </w:t>
      </w:r>
      <w:r w:rsidR="00492DCD">
        <w:t xml:space="preserve"> </w:t>
      </w:r>
      <w:r>
        <w:t xml:space="preserve"> </w:t>
      </w:r>
      <w:r w:rsidR="00492DCD">
        <w:t xml:space="preserve">Alfred </w:t>
      </w:r>
      <w:proofErr w:type="gramStart"/>
      <w:r w:rsidR="00492DCD">
        <w:t xml:space="preserve">Wegener  </w:t>
      </w:r>
      <w:r w:rsidR="00764CB0">
        <w:tab/>
      </w:r>
      <w:proofErr w:type="gramEnd"/>
      <w:r w:rsidR="00764CB0">
        <w:tab/>
      </w:r>
      <w:r w:rsidR="00492DCD">
        <w:t xml:space="preserve">b. Antonio Pellegrini  </w:t>
      </w:r>
      <w:r w:rsidR="00764CB0">
        <w:tab/>
      </w:r>
      <w:r w:rsidR="00764CB0">
        <w:tab/>
      </w:r>
      <w:r w:rsidR="009B44FF">
        <w:t xml:space="preserve">C. Abraham  </w:t>
      </w:r>
      <w:proofErr w:type="spellStart"/>
      <w:r w:rsidR="009B44FF">
        <w:t>ortelius</w:t>
      </w:r>
      <w:proofErr w:type="spellEnd"/>
      <w:r w:rsidR="009B44FF">
        <w:t xml:space="preserve">  </w:t>
      </w:r>
      <w:proofErr w:type="spellStart"/>
      <w:r w:rsidR="009B44FF">
        <w:t>dedmond</w:t>
      </w:r>
      <w:proofErr w:type="spellEnd"/>
      <w:r w:rsidR="009B44FF">
        <w:t xml:space="preserve"> Hess</w:t>
      </w:r>
    </w:p>
    <w:p w14:paraId="62DB6F0A" w14:textId="5C04F6CE" w:rsidR="009B44FF" w:rsidRDefault="005878F4" w:rsidP="004F6406">
      <w:pPr>
        <w:spacing w:after="0" w:line="240" w:lineRule="auto"/>
      </w:pPr>
      <w:r>
        <w:t xml:space="preserve">       </w:t>
      </w:r>
      <w:r w:rsidR="00127625">
        <w:t xml:space="preserve">12. </w:t>
      </w:r>
      <w:r w:rsidR="005522C7">
        <w:t>W</w:t>
      </w:r>
      <w:r w:rsidR="00127625">
        <w:t>ho proposed continental Drift Theory?</w:t>
      </w:r>
    </w:p>
    <w:p w14:paraId="173FBCE2" w14:textId="73E5441F" w:rsidR="00127625" w:rsidRDefault="005878F4" w:rsidP="004F6406">
      <w:pPr>
        <w:spacing w:after="0" w:line="240" w:lineRule="auto"/>
      </w:pPr>
      <w:r>
        <w:t xml:space="preserve">       </w:t>
      </w:r>
      <w:r w:rsidR="004B0B35">
        <w:t xml:space="preserve"> </w:t>
      </w:r>
      <w:r w:rsidR="00AB5940">
        <w:t>a.</w:t>
      </w:r>
      <w:r w:rsidR="004B0B35">
        <w:t xml:space="preserve"> </w:t>
      </w:r>
      <w:r w:rsidR="005522C7">
        <w:t>C</w:t>
      </w:r>
      <w:r w:rsidR="00AB5940">
        <w:t>ess</w:t>
      </w:r>
      <w:r w:rsidR="00764CB0">
        <w:tab/>
      </w:r>
      <w:r w:rsidR="00764CB0">
        <w:tab/>
      </w:r>
      <w:r w:rsidR="00764CB0">
        <w:tab/>
      </w:r>
      <w:r w:rsidR="00764CB0">
        <w:tab/>
      </w:r>
      <w:r w:rsidR="00AB5940">
        <w:t xml:space="preserve">   b. Alfred Wegener   </w:t>
      </w:r>
      <w:r w:rsidR="00764CB0">
        <w:tab/>
      </w:r>
      <w:r w:rsidR="00764CB0">
        <w:tab/>
      </w:r>
      <w:r w:rsidR="00AB5940">
        <w:t xml:space="preserve"> C. </w:t>
      </w:r>
      <w:proofErr w:type="spellStart"/>
      <w:r w:rsidR="00AB5940">
        <w:t>Mckenzie</w:t>
      </w:r>
      <w:proofErr w:type="spellEnd"/>
      <w:r w:rsidR="00AB5940">
        <w:t xml:space="preserve"> </w:t>
      </w:r>
      <w:r w:rsidR="00764CB0">
        <w:tab/>
      </w:r>
      <w:proofErr w:type="gramStart"/>
      <w:r w:rsidR="00764CB0">
        <w:tab/>
      </w:r>
      <w:r w:rsidR="00AB5940">
        <w:t xml:space="preserve">  </w:t>
      </w:r>
      <w:r w:rsidR="005C669E">
        <w:t>d.</w:t>
      </w:r>
      <w:proofErr w:type="gramEnd"/>
      <w:r w:rsidR="005C669E">
        <w:t xml:space="preserve"> Morgan</w:t>
      </w:r>
    </w:p>
    <w:p w14:paraId="033DF34F" w14:textId="6C098EF0" w:rsidR="005C669E" w:rsidRDefault="005878F4" w:rsidP="004F6406">
      <w:pPr>
        <w:spacing w:after="0" w:line="240" w:lineRule="auto"/>
      </w:pPr>
      <w:r>
        <w:t xml:space="preserve">      </w:t>
      </w:r>
      <w:r w:rsidR="005C669E">
        <w:t xml:space="preserve">13. </w:t>
      </w:r>
      <w:r w:rsidR="005522C7">
        <w:t>W</w:t>
      </w:r>
      <w:r w:rsidR="005C669E">
        <w:t>hich of the following places is not included in Lemuria?</w:t>
      </w:r>
    </w:p>
    <w:p w14:paraId="7AABE2EE" w14:textId="4D9AF8A8" w:rsidR="005C669E" w:rsidRDefault="005878F4" w:rsidP="004F6406">
      <w:pPr>
        <w:spacing w:after="0" w:line="240" w:lineRule="auto"/>
      </w:pPr>
      <w:r>
        <w:t xml:space="preserve">       </w:t>
      </w:r>
      <w:r w:rsidR="00A24268">
        <w:t>a</w:t>
      </w:r>
      <w:r w:rsidR="004B0B35">
        <w:t>.</w:t>
      </w:r>
      <w:r w:rsidR="00A24268">
        <w:t xml:space="preserve"> India </w:t>
      </w:r>
      <w:r w:rsidR="00764CB0">
        <w:tab/>
      </w:r>
      <w:r w:rsidR="00764CB0">
        <w:tab/>
      </w:r>
      <w:r w:rsidR="00764CB0">
        <w:tab/>
      </w:r>
      <w:r w:rsidR="00A24268">
        <w:t xml:space="preserve"> b. </w:t>
      </w:r>
      <w:proofErr w:type="gramStart"/>
      <w:r w:rsidR="00A24268">
        <w:t xml:space="preserve">Madagascar  </w:t>
      </w:r>
      <w:r w:rsidR="00764CB0">
        <w:tab/>
      </w:r>
      <w:proofErr w:type="gramEnd"/>
      <w:r w:rsidR="00764CB0">
        <w:tab/>
      </w:r>
      <w:r w:rsidR="00A24268">
        <w:t xml:space="preserve"> C. Falkland Island   </w:t>
      </w:r>
      <w:r w:rsidR="00764CB0">
        <w:tab/>
      </w:r>
      <w:r w:rsidR="00764CB0">
        <w:tab/>
      </w:r>
      <w:r w:rsidR="00A24268">
        <w:t>d</w:t>
      </w:r>
      <w:r>
        <w:t>.</w:t>
      </w:r>
      <w:r w:rsidR="00A24268">
        <w:t xml:space="preserve"> Africa</w:t>
      </w:r>
    </w:p>
    <w:p w14:paraId="2F2DBE5F" w14:textId="1239BA6C" w:rsidR="00A24268" w:rsidRDefault="004B0B35" w:rsidP="004F6406">
      <w:pPr>
        <w:spacing w:after="0" w:line="240" w:lineRule="auto"/>
      </w:pPr>
      <w:r>
        <w:t xml:space="preserve">      </w:t>
      </w:r>
      <w:r w:rsidR="00A24268">
        <w:t xml:space="preserve">14. </w:t>
      </w:r>
      <w:r w:rsidR="005522C7">
        <w:t>W</w:t>
      </w:r>
      <w:r w:rsidR="00A24268">
        <w:t xml:space="preserve">hich of the following is the source of energy for endogenic </w:t>
      </w:r>
      <w:proofErr w:type="spellStart"/>
      <w:r w:rsidR="00A24268">
        <w:t>gemorphic</w:t>
      </w:r>
      <w:proofErr w:type="spellEnd"/>
      <w:r w:rsidR="00A24268">
        <w:t xml:space="preserve"> processes?</w:t>
      </w:r>
    </w:p>
    <w:p w14:paraId="08ED214D" w14:textId="0D0C1806" w:rsidR="00A24268" w:rsidRDefault="004B0B35" w:rsidP="004F6406">
      <w:pPr>
        <w:spacing w:after="0" w:line="240" w:lineRule="auto"/>
      </w:pPr>
      <w:r>
        <w:t xml:space="preserve">      </w:t>
      </w:r>
      <w:r w:rsidR="00AD113C">
        <w:t>a. Radioactivity   b. Rotational</w:t>
      </w:r>
      <w:r w:rsidR="00764CB0">
        <w:t xml:space="preserve"> </w:t>
      </w:r>
      <w:r w:rsidR="00AD113C">
        <w:t>&amp;tidal friction</w:t>
      </w:r>
      <w:proofErr w:type="gramStart"/>
      <w:r w:rsidR="00764CB0">
        <w:tab/>
      </w:r>
      <w:r w:rsidR="00AD113C">
        <w:t xml:space="preserve">  </w:t>
      </w:r>
      <w:r w:rsidR="000029CA">
        <w:t>C</w:t>
      </w:r>
      <w:r w:rsidR="00764CB0">
        <w:t>.</w:t>
      </w:r>
      <w:proofErr w:type="gramEnd"/>
      <w:r w:rsidR="000029CA">
        <w:t xml:space="preserve"> Primordial heat from origin of earth   d. All of the above.</w:t>
      </w:r>
    </w:p>
    <w:p w14:paraId="0C2331D6" w14:textId="1468F8EE" w:rsidR="000029CA" w:rsidRDefault="004B0B35" w:rsidP="004F6406">
      <w:pPr>
        <w:spacing w:after="0" w:line="240" w:lineRule="auto"/>
      </w:pPr>
      <w:r>
        <w:t xml:space="preserve">      </w:t>
      </w:r>
      <w:r w:rsidR="000029CA">
        <w:t xml:space="preserve">15. </w:t>
      </w:r>
      <w:r w:rsidR="00764CB0">
        <w:t>W</w:t>
      </w:r>
      <w:r w:rsidR="000029CA">
        <w:t>hich of the factors influences geomorphic process?</w:t>
      </w:r>
    </w:p>
    <w:p w14:paraId="3D3B8E52" w14:textId="5148478C" w:rsidR="000029CA" w:rsidRDefault="004B0B35" w:rsidP="004F6406">
      <w:pPr>
        <w:spacing w:after="0" w:line="240" w:lineRule="auto"/>
      </w:pPr>
      <w:r>
        <w:t xml:space="preserve">      </w:t>
      </w:r>
      <w:r w:rsidR="003A661A">
        <w:t xml:space="preserve">a. </w:t>
      </w:r>
      <w:r w:rsidR="005522C7">
        <w:t>C</w:t>
      </w:r>
      <w:r w:rsidR="003A661A">
        <w:t xml:space="preserve">limate </w:t>
      </w:r>
      <w:r w:rsidR="00764CB0">
        <w:tab/>
      </w:r>
      <w:r w:rsidR="003A661A">
        <w:t xml:space="preserve">b. </w:t>
      </w:r>
      <w:proofErr w:type="gramStart"/>
      <w:r w:rsidR="003A661A">
        <w:t xml:space="preserve">Vegetation  </w:t>
      </w:r>
      <w:r w:rsidR="00764CB0">
        <w:tab/>
      </w:r>
      <w:proofErr w:type="gramEnd"/>
      <w:r w:rsidR="00764CB0">
        <w:tab/>
      </w:r>
      <w:r w:rsidR="00764CB0">
        <w:tab/>
      </w:r>
      <w:r w:rsidR="003A661A">
        <w:t xml:space="preserve">C. Structure of rocks  </w:t>
      </w:r>
      <w:r w:rsidR="00764CB0">
        <w:tab/>
      </w:r>
      <w:r w:rsidR="00764CB0">
        <w:tab/>
      </w:r>
      <w:r w:rsidR="00764CB0">
        <w:tab/>
      </w:r>
      <w:r w:rsidR="003A661A">
        <w:t xml:space="preserve"> </w:t>
      </w:r>
      <w:r w:rsidR="00D3448B">
        <w:t>d</w:t>
      </w:r>
      <w:r w:rsidR="00764CB0">
        <w:t xml:space="preserve"> </w:t>
      </w:r>
      <w:r w:rsidR="005522C7">
        <w:t>A</w:t>
      </w:r>
      <w:r w:rsidR="00D3448B">
        <w:t>ll of the above</w:t>
      </w:r>
    </w:p>
    <w:p w14:paraId="187BD4CE" w14:textId="77777777" w:rsidR="00B809F3" w:rsidRDefault="00B809F3" w:rsidP="004F6406">
      <w:pPr>
        <w:spacing w:after="0" w:line="240" w:lineRule="auto"/>
        <w:ind w:left="4320" w:firstLine="720"/>
        <w:rPr>
          <w:b/>
          <w:bCs/>
        </w:rPr>
      </w:pPr>
    </w:p>
    <w:p w14:paraId="4583C823" w14:textId="77777777" w:rsidR="00B809F3" w:rsidRDefault="00B809F3" w:rsidP="004F6406">
      <w:pPr>
        <w:spacing w:after="0" w:line="240" w:lineRule="auto"/>
        <w:ind w:left="4320" w:firstLine="720"/>
        <w:rPr>
          <w:b/>
          <w:bCs/>
        </w:rPr>
      </w:pPr>
    </w:p>
    <w:p w14:paraId="3506548C" w14:textId="77777777" w:rsidR="00B809F3" w:rsidRDefault="00B809F3" w:rsidP="004F6406">
      <w:pPr>
        <w:spacing w:after="0" w:line="240" w:lineRule="auto"/>
        <w:ind w:left="4320" w:firstLine="720"/>
        <w:rPr>
          <w:b/>
          <w:bCs/>
        </w:rPr>
      </w:pPr>
    </w:p>
    <w:p w14:paraId="4C8BF3E1" w14:textId="77777777" w:rsidR="00B809F3" w:rsidRDefault="00B809F3" w:rsidP="004F6406">
      <w:pPr>
        <w:spacing w:after="0" w:line="240" w:lineRule="auto"/>
        <w:ind w:left="4320" w:firstLine="720"/>
        <w:rPr>
          <w:b/>
          <w:bCs/>
        </w:rPr>
      </w:pPr>
    </w:p>
    <w:p w14:paraId="1C610883" w14:textId="77777777" w:rsidR="00B809F3" w:rsidRDefault="00B809F3" w:rsidP="004F6406">
      <w:pPr>
        <w:spacing w:after="0" w:line="240" w:lineRule="auto"/>
        <w:ind w:left="4320" w:firstLine="720"/>
        <w:rPr>
          <w:b/>
          <w:bCs/>
        </w:rPr>
      </w:pPr>
    </w:p>
    <w:p w14:paraId="267ABBBA" w14:textId="77777777" w:rsidR="00B809F3" w:rsidRDefault="00B809F3" w:rsidP="004F6406">
      <w:pPr>
        <w:spacing w:after="0" w:line="240" w:lineRule="auto"/>
        <w:ind w:left="4320" w:firstLine="720"/>
        <w:rPr>
          <w:b/>
          <w:bCs/>
        </w:rPr>
      </w:pPr>
    </w:p>
    <w:p w14:paraId="30CFC6BE" w14:textId="4D809ED1" w:rsidR="00FC7482" w:rsidRDefault="008D3C36" w:rsidP="004F6406">
      <w:pPr>
        <w:spacing w:after="0" w:line="240" w:lineRule="auto"/>
        <w:ind w:left="4320" w:firstLine="720"/>
        <w:rPr>
          <w:b/>
          <w:bCs/>
        </w:rPr>
      </w:pPr>
      <w:r w:rsidRPr="00764CB0">
        <w:rPr>
          <w:b/>
          <w:bCs/>
        </w:rPr>
        <w:t xml:space="preserve">SECTION </w:t>
      </w:r>
      <w:r w:rsidR="00B956E6" w:rsidRPr="00764CB0">
        <w:rPr>
          <w:b/>
          <w:bCs/>
        </w:rPr>
        <w:t>B.</w:t>
      </w:r>
      <w:r w:rsidR="00B956E6">
        <w:t xml:space="preserve"> </w:t>
      </w:r>
      <w:r w:rsidR="00764CB0">
        <w:tab/>
      </w:r>
      <w:r w:rsidR="00764CB0">
        <w:tab/>
      </w:r>
      <w:r w:rsidR="00764CB0">
        <w:tab/>
      </w:r>
      <w:r w:rsidR="00F64119">
        <w:tab/>
      </w:r>
      <w:r w:rsidR="00B956E6">
        <w:t xml:space="preserve"> </w:t>
      </w:r>
      <w:r w:rsidR="00B956E6" w:rsidRPr="00764CB0">
        <w:rPr>
          <w:b/>
          <w:bCs/>
        </w:rPr>
        <w:t>(3*</w:t>
      </w:r>
      <w:r w:rsidR="003A2417" w:rsidRPr="00764CB0">
        <w:rPr>
          <w:b/>
          <w:bCs/>
        </w:rPr>
        <w:t>2=6)</w:t>
      </w:r>
    </w:p>
    <w:p w14:paraId="5A59A65E" w14:textId="77777777" w:rsidR="00B809F3" w:rsidRDefault="00B809F3" w:rsidP="004F6406">
      <w:pPr>
        <w:spacing w:after="0" w:line="240" w:lineRule="auto"/>
        <w:ind w:left="4320" w:firstLine="720"/>
        <w:rPr>
          <w:b/>
          <w:bCs/>
        </w:rPr>
      </w:pPr>
    </w:p>
    <w:p w14:paraId="2E083088" w14:textId="148C1576" w:rsidR="008D3C36" w:rsidRDefault="00FC7482" w:rsidP="004F6406">
      <w:pPr>
        <w:spacing w:after="0" w:line="240" w:lineRule="auto"/>
      </w:pPr>
      <w:r w:rsidRPr="00FC7482">
        <w:rPr>
          <w:highlight w:val="lightGray"/>
        </w:rPr>
        <w:t>16</w:t>
      </w:r>
      <w:r w:rsidR="00F64119">
        <w:t xml:space="preserve"> </w:t>
      </w:r>
      <w:r w:rsidR="00847A39">
        <w:t>Read the following passage &amp; answer the questions that follow.</w:t>
      </w:r>
    </w:p>
    <w:p w14:paraId="0B3A8C27" w14:textId="77777777" w:rsidR="00847A39" w:rsidRDefault="000C57A4" w:rsidP="004F6406">
      <w:pPr>
        <w:pStyle w:val="ListParagraph"/>
        <w:spacing w:after="0" w:line="240" w:lineRule="auto"/>
        <w:ind w:left="284"/>
      </w:pPr>
      <w:r>
        <w:t>The most popular argument regarding the</w:t>
      </w:r>
      <w:r w:rsidR="0054151A">
        <w:t xml:space="preserve"> </w:t>
      </w:r>
      <w:r w:rsidR="002258ED">
        <w:t>origin of the universe is the Big Bang Theory. It is also called expanding universe hypothesis Edwin Hubble, in 1920 provided evidence that the universe is expanding. As time passes, galaxies mo</w:t>
      </w:r>
      <w:r w:rsidR="00446EE0">
        <w:t>ve Further and Further apart. The distance between the galaxies is also found to be increasing and thereby the universe is considered to be expanding.</w:t>
      </w:r>
    </w:p>
    <w:p w14:paraId="601F773A" w14:textId="77777777" w:rsidR="00446EE0" w:rsidRDefault="006844FE" w:rsidP="004F6406">
      <w:pPr>
        <w:pStyle w:val="ListParagraph"/>
        <w:spacing w:after="0" w:line="240" w:lineRule="auto"/>
        <w:ind w:left="284" w:hanging="426"/>
      </w:pPr>
      <w:r>
        <w:t xml:space="preserve">         The Big Bang Theory considers the following Stages in the development of the </w:t>
      </w:r>
      <w:proofErr w:type="gramStart"/>
      <w:r>
        <w:t>universe .</w:t>
      </w:r>
      <w:proofErr w:type="gramEnd"/>
    </w:p>
    <w:p w14:paraId="322DDBB7" w14:textId="63168CBF" w:rsidR="006844FE" w:rsidRDefault="006844FE" w:rsidP="005878F4">
      <w:pPr>
        <w:pStyle w:val="ListParagraph"/>
        <w:numPr>
          <w:ilvl w:val="0"/>
          <w:numId w:val="4"/>
        </w:numPr>
        <w:spacing w:after="0" w:line="240" w:lineRule="auto"/>
        <w:ind w:left="1134" w:hanging="708"/>
      </w:pPr>
      <w:r>
        <w:t>In the beginning all matter</w:t>
      </w:r>
      <w:r w:rsidR="00662937">
        <w:t xml:space="preserve"> forming the universe existed in one place in the forms of a tiny ball (singular atom) with an </w:t>
      </w:r>
      <w:proofErr w:type="spellStart"/>
      <w:proofErr w:type="gramStart"/>
      <w:r w:rsidR="00662937">
        <w:t>un</w:t>
      </w:r>
      <w:r w:rsidR="00ED0E5D">
        <w:t>imaginary</w:t>
      </w:r>
      <w:proofErr w:type="spellEnd"/>
      <w:r w:rsidR="00ED0E5D">
        <w:t xml:space="preserve"> </w:t>
      </w:r>
      <w:r w:rsidR="000A7A65">
        <w:t xml:space="preserve"> </w:t>
      </w:r>
      <w:r w:rsidR="00ED0E5D">
        <w:t>Small</w:t>
      </w:r>
      <w:proofErr w:type="gramEnd"/>
      <w:r w:rsidR="00ED0E5D">
        <w:t xml:space="preserve"> volume, infinite temperature &amp; infinite density.</w:t>
      </w:r>
    </w:p>
    <w:p w14:paraId="2452C7AF" w14:textId="77777777" w:rsidR="00ED0E5D" w:rsidRDefault="00294E4B" w:rsidP="005878F4">
      <w:pPr>
        <w:pStyle w:val="ListParagraph"/>
        <w:numPr>
          <w:ilvl w:val="0"/>
          <w:numId w:val="4"/>
        </w:numPr>
        <w:spacing w:after="0" w:line="240" w:lineRule="auto"/>
        <w:ind w:left="1134" w:hanging="708"/>
      </w:pPr>
      <w:r>
        <w:t>At</w:t>
      </w:r>
      <w:r w:rsidR="00ED0E5D">
        <w:t xml:space="preserve"> the Big Bang the tiny ball exploded violently this led to a huge expansion. It is now generally accepted that the event of big bang took place 13.7 billion years before the present the expansion continues even to the present day. As it grew. Some energy was converted into matter. There was particularly rapid expansion within Fractions of a second after the bang. Thereafter the expansion has slowed down. within first three minutes from the Big Bang event, the first atom began to form.</w:t>
      </w:r>
    </w:p>
    <w:p w14:paraId="16C35400" w14:textId="77777777" w:rsidR="00ED0E5D" w:rsidRDefault="005D1DAD" w:rsidP="005878F4">
      <w:pPr>
        <w:pStyle w:val="ListParagraph"/>
        <w:numPr>
          <w:ilvl w:val="0"/>
          <w:numId w:val="4"/>
        </w:numPr>
        <w:spacing w:after="0" w:line="240" w:lineRule="auto"/>
        <w:ind w:left="1134" w:hanging="708"/>
      </w:pPr>
      <w:r>
        <w:t>within 300,000 years from the Big Bang. temperature dropped to 4,500 K(Ke</w:t>
      </w:r>
      <w:r w:rsidR="003238E2">
        <w:t>lvin) &amp; gave rise to atomic matter. The universe became transparent.</w:t>
      </w:r>
    </w:p>
    <w:p w14:paraId="5E7A4C28" w14:textId="70F087A7" w:rsidR="003238E2" w:rsidRDefault="00102014" w:rsidP="005878F4">
      <w:pPr>
        <w:pStyle w:val="ListParagraph"/>
        <w:spacing w:after="0" w:line="240" w:lineRule="auto"/>
        <w:ind w:left="426"/>
      </w:pPr>
      <w:r>
        <w:t xml:space="preserve">The expansion of universe means increase in space between the galaxies </w:t>
      </w:r>
      <w:proofErr w:type="gramStart"/>
      <w:r>
        <w:t>An</w:t>
      </w:r>
      <w:proofErr w:type="gramEnd"/>
      <w:r>
        <w:t xml:space="preserve"> alternative to this was </w:t>
      </w:r>
      <w:proofErr w:type="spellStart"/>
      <w:r>
        <w:t>Hoyles</w:t>
      </w:r>
      <w:proofErr w:type="spellEnd"/>
      <w:r w:rsidR="00764CB0">
        <w:t xml:space="preserve"> </w:t>
      </w:r>
      <w:r>
        <w:t xml:space="preserve">Concept of Steady state. It considered the universe to be roughly the Same at any print of time. However, with </w:t>
      </w:r>
      <w:r w:rsidR="004F6406">
        <w:t>great</w:t>
      </w:r>
      <w:r>
        <w:t xml:space="preserve"> evidence becoming available about the expanding universe Scientific community at present favours argument of expanding</w:t>
      </w:r>
      <w:r w:rsidR="001013D2">
        <w:t xml:space="preserve"> universe.</w:t>
      </w:r>
    </w:p>
    <w:p w14:paraId="14C8714D" w14:textId="09620844" w:rsidR="001013D2" w:rsidRDefault="005522C7" w:rsidP="005878F4">
      <w:pPr>
        <w:pStyle w:val="ListParagraph"/>
        <w:numPr>
          <w:ilvl w:val="0"/>
          <w:numId w:val="5"/>
        </w:numPr>
        <w:spacing w:after="0" w:line="240" w:lineRule="auto"/>
        <w:ind w:left="851" w:hanging="426"/>
      </w:pPr>
      <w:r>
        <w:t>W</w:t>
      </w:r>
      <w:r w:rsidR="001013D2">
        <w:t xml:space="preserve">ho among the following was the first one to give evidence </w:t>
      </w:r>
      <w:r w:rsidR="0015738B">
        <w:t xml:space="preserve">of </w:t>
      </w:r>
      <w:r w:rsidR="001013D2">
        <w:t xml:space="preserve">an expanding State of universe? </w:t>
      </w:r>
    </w:p>
    <w:p w14:paraId="68AF577C" w14:textId="174D9062" w:rsidR="001013D2" w:rsidRDefault="00730654" w:rsidP="005878F4">
      <w:pPr>
        <w:spacing w:after="0" w:line="240" w:lineRule="auto"/>
      </w:pPr>
      <w:r>
        <w:t xml:space="preserve">                  </w:t>
      </w:r>
      <w:proofErr w:type="spellStart"/>
      <w:r>
        <w:t>a</w:t>
      </w:r>
      <w:proofErr w:type="spellEnd"/>
      <w:r>
        <w:t xml:space="preserve"> Albert Einstein </w:t>
      </w:r>
      <w:r w:rsidR="00764CB0">
        <w:tab/>
      </w:r>
      <w:r w:rsidR="00764CB0">
        <w:tab/>
      </w:r>
      <w:r>
        <w:t xml:space="preserve"> b. Edwin Hubble   </w:t>
      </w:r>
      <w:r w:rsidR="00764CB0">
        <w:tab/>
      </w:r>
      <w:r w:rsidR="00764CB0">
        <w:tab/>
      </w:r>
      <w:r>
        <w:t xml:space="preserve">C. Isaac </w:t>
      </w:r>
      <w:proofErr w:type="gramStart"/>
      <w:r>
        <w:t xml:space="preserve">Newton  </w:t>
      </w:r>
      <w:r w:rsidR="00764CB0">
        <w:tab/>
      </w:r>
      <w:proofErr w:type="gramEnd"/>
      <w:r>
        <w:t xml:space="preserve"> </w:t>
      </w:r>
      <w:r w:rsidR="00101794">
        <w:t>d</w:t>
      </w:r>
      <w:r w:rsidR="00232317">
        <w:t xml:space="preserve"> </w:t>
      </w:r>
      <w:r w:rsidR="00101794">
        <w:t>Hoyle</w:t>
      </w:r>
    </w:p>
    <w:p w14:paraId="29BC18F3" w14:textId="77777777" w:rsidR="00101794" w:rsidRDefault="00101794" w:rsidP="005878F4">
      <w:pPr>
        <w:pStyle w:val="ListParagraph"/>
        <w:numPr>
          <w:ilvl w:val="0"/>
          <w:numId w:val="5"/>
        </w:numPr>
        <w:spacing w:after="0" w:line="240" w:lineRule="auto"/>
        <w:ind w:left="426" w:hanging="33"/>
      </w:pPr>
      <w:r>
        <w:t>Before The occurrence of Big Bang, the universe was in which of the following State?</w:t>
      </w:r>
    </w:p>
    <w:p w14:paraId="3015E125" w14:textId="4D3566B8" w:rsidR="00101794" w:rsidRDefault="005C78CB" w:rsidP="005878F4">
      <w:pPr>
        <w:spacing w:after="0" w:line="240" w:lineRule="auto"/>
      </w:pPr>
      <w:r>
        <w:t xml:space="preserve">                  a Steady State   </w:t>
      </w:r>
      <w:r w:rsidR="00764CB0">
        <w:tab/>
        <w:t>b</w:t>
      </w:r>
      <w:r>
        <w:t xml:space="preserve">. Singular Atom </w:t>
      </w:r>
      <w:r w:rsidR="00950B94">
        <w:t xml:space="preserve">    </w:t>
      </w:r>
      <w:r>
        <w:t xml:space="preserve"> </w:t>
      </w:r>
      <w:r w:rsidR="00950B94">
        <w:tab/>
      </w:r>
      <w:r w:rsidR="00950B94">
        <w:tab/>
      </w:r>
      <w:r w:rsidR="008F7DB5">
        <w:t>C.</w:t>
      </w:r>
      <w:r w:rsidR="00950B94">
        <w:t xml:space="preserve"> </w:t>
      </w:r>
      <w:r w:rsidR="008F7DB5">
        <w:t xml:space="preserve">expanding </w:t>
      </w:r>
      <w:proofErr w:type="spellStart"/>
      <w:r w:rsidR="008F7DB5">
        <w:t>state</w:t>
      </w:r>
      <w:r w:rsidR="00B60B9D">
        <w:t xml:space="preserve">    d</w:t>
      </w:r>
      <w:proofErr w:type="spellEnd"/>
      <w:r w:rsidR="00950B94">
        <w:t>.</w:t>
      </w:r>
      <w:r w:rsidR="00C14E48">
        <w:t xml:space="preserve">       </w:t>
      </w:r>
      <w:r w:rsidR="00B60B9D">
        <w:t>contracting state</w:t>
      </w:r>
      <w:r w:rsidR="00C14E48">
        <w:t xml:space="preserve">   </w:t>
      </w:r>
    </w:p>
    <w:p w14:paraId="526B0B20" w14:textId="73643DE7" w:rsidR="00F1380C" w:rsidRDefault="005522C7" w:rsidP="005878F4">
      <w:pPr>
        <w:pStyle w:val="ListParagraph"/>
        <w:numPr>
          <w:ilvl w:val="0"/>
          <w:numId w:val="5"/>
        </w:numPr>
        <w:spacing w:after="0" w:line="240" w:lineRule="auto"/>
        <w:ind w:left="284" w:firstLine="142"/>
      </w:pPr>
      <w:r>
        <w:t xml:space="preserve"> </w:t>
      </w:r>
      <w:r w:rsidR="00950B94">
        <w:t>W</w:t>
      </w:r>
      <w:r w:rsidR="00B914D3">
        <w:t>hich one</w:t>
      </w:r>
      <w:r w:rsidR="00CB6CB5">
        <w:t xml:space="preserve"> the following can be considered as </w:t>
      </w:r>
      <w:r w:rsidR="00B914D3">
        <w:t>the age of</w:t>
      </w:r>
      <w:r w:rsidR="00CB6CB5">
        <w:t xml:space="preserve"> univers</w:t>
      </w:r>
      <w:r w:rsidR="000E3EE3">
        <w:t>e?</w:t>
      </w:r>
    </w:p>
    <w:p w14:paraId="6F96BDCA" w14:textId="17D652A0" w:rsidR="000E3EE3" w:rsidRDefault="000E3EE3" w:rsidP="005878F4">
      <w:pPr>
        <w:pStyle w:val="ListParagraph"/>
        <w:spacing w:after="0" w:line="240" w:lineRule="auto"/>
        <w:ind w:left="1276" w:hanging="283"/>
      </w:pPr>
      <w:r>
        <w:t xml:space="preserve">a 5.4 billion years </w:t>
      </w:r>
      <w:r w:rsidR="00950B94">
        <w:tab/>
      </w:r>
      <w:r w:rsidR="00950B94">
        <w:tab/>
      </w:r>
      <w:r>
        <w:t xml:space="preserve">b. 13.7 billion years </w:t>
      </w:r>
      <w:r w:rsidR="00950B94">
        <w:tab/>
      </w:r>
      <w:r w:rsidR="00950B94">
        <w:tab/>
      </w:r>
      <w:r>
        <w:t xml:space="preserve">C.9 billion years </w:t>
      </w:r>
      <w:r w:rsidR="00950B94">
        <w:tab/>
      </w:r>
      <w:r>
        <w:t xml:space="preserve">d.2 billion </w:t>
      </w:r>
    </w:p>
    <w:p w14:paraId="285E5BFA" w14:textId="235BE4E2" w:rsidR="00950B94" w:rsidRDefault="00950B94" w:rsidP="005878F4">
      <w:pPr>
        <w:spacing w:after="0" w:line="240" w:lineRule="auto"/>
      </w:pPr>
      <w:r>
        <w:t xml:space="preserve">        </w:t>
      </w:r>
      <w:r w:rsidR="006653AF">
        <w:t>(iv)</w:t>
      </w:r>
      <w:r>
        <w:t xml:space="preserve"> T</w:t>
      </w:r>
      <w:r w:rsidR="006653AF">
        <w:t>he distance between galaxies is</w:t>
      </w:r>
      <w:r>
        <w:t>:</w:t>
      </w:r>
    </w:p>
    <w:p w14:paraId="5569389F" w14:textId="7BB78743" w:rsidR="00B809F3" w:rsidRDefault="00950B94" w:rsidP="005878F4">
      <w:pPr>
        <w:spacing w:after="0" w:line="240" w:lineRule="auto"/>
      </w:pPr>
      <w:r>
        <w:t xml:space="preserve">              </w:t>
      </w:r>
      <w:r w:rsidR="005A330F">
        <w:t xml:space="preserve">a </w:t>
      </w:r>
      <w:r w:rsidR="005522C7">
        <w:t>C</w:t>
      </w:r>
      <w:r w:rsidR="005A330F">
        <w:t>onstant</w:t>
      </w:r>
      <w:r>
        <w:tab/>
      </w:r>
      <w:proofErr w:type="gramStart"/>
      <w:r>
        <w:tab/>
      </w:r>
      <w:r w:rsidR="005A330F">
        <w:t xml:space="preserve">  b.</w:t>
      </w:r>
      <w:proofErr w:type="gramEnd"/>
      <w:r w:rsidR="005A330F">
        <w:t xml:space="preserve">  Decreasing   </w:t>
      </w:r>
      <w:r>
        <w:tab/>
      </w:r>
      <w:r w:rsidR="005A330F">
        <w:t xml:space="preserve">C. Increasing   </w:t>
      </w:r>
      <w:r w:rsidR="005522C7">
        <w:t xml:space="preserve">  </w:t>
      </w:r>
      <w:r w:rsidR="005A330F">
        <w:t xml:space="preserve">d. </w:t>
      </w:r>
      <w:r w:rsidR="00083FE9">
        <w:t>Alternatively</w:t>
      </w:r>
      <w:r w:rsidR="005A330F">
        <w:t xml:space="preserve"> increasing and </w:t>
      </w:r>
      <w:r w:rsidR="00083FE9">
        <w:t>decreasing</w:t>
      </w:r>
      <w:r w:rsidR="006653AF">
        <w:t xml:space="preserve">     </w:t>
      </w:r>
    </w:p>
    <w:p w14:paraId="31724E76" w14:textId="6EBE93F9" w:rsidR="00F1380C" w:rsidRDefault="006653AF" w:rsidP="005878F4">
      <w:pPr>
        <w:spacing w:after="0" w:line="240" w:lineRule="auto"/>
      </w:pPr>
      <w:r>
        <w:t xml:space="preserve">      </w:t>
      </w:r>
      <w:r w:rsidR="008C3DC7">
        <w:t xml:space="preserve">   17.</w:t>
      </w:r>
      <w:r w:rsidR="00C923F0">
        <w:t xml:space="preserve"> Make the correct pairs From the Following two columns &amp; mark correct option.</w:t>
      </w:r>
    </w:p>
    <w:p w14:paraId="7238D2A9" w14:textId="77777777" w:rsidR="00B809F3" w:rsidRDefault="00B809F3" w:rsidP="005878F4">
      <w:pPr>
        <w:spacing w:after="0" w:line="240" w:lineRule="auto"/>
      </w:pPr>
    </w:p>
    <w:p w14:paraId="0938CF93" w14:textId="08F6A265" w:rsidR="002409B2" w:rsidRDefault="00F64119" w:rsidP="00F64119">
      <w:pPr>
        <w:spacing w:after="0" w:line="240" w:lineRule="auto"/>
      </w:pPr>
      <w:r>
        <w:t xml:space="preserve">                 </w:t>
      </w:r>
      <w:r w:rsidR="00700E8C">
        <w:t>(</w:t>
      </w:r>
      <w:r w:rsidR="00C86EE0">
        <w:t>A)</w:t>
      </w:r>
      <w:r w:rsidR="00B809F3">
        <w:t xml:space="preserve"> </w:t>
      </w:r>
      <w:r w:rsidR="00700E8C">
        <w:t>Column</w:t>
      </w:r>
      <w:r w:rsidR="006327BA">
        <w:t xml:space="preserve">      </w:t>
      </w:r>
      <w:r w:rsidR="002409B2">
        <w:t>I</w:t>
      </w:r>
      <w:r w:rsidR="006327BA">
        <w:t xml:space="preserve">           </w:t>
      </w:r>
      <w:r w:rsidR="002409B2">
        <w:t xml:space="preserve"> </w:t>
      </w:r>
      <w:r>
        <w:t xml:space="preserve">    </w:t>
      </w:r>
      <w:r w:rsidR="002409B2">
        <w:t xml:space="preserve">  column 2</w:t>
      </w:r>
    </w:p>
    <w:p w14:paraId="637FF18C" w14:textId="61718F5E" w:rsidR="00700E8C" w:rsidRDefault="005522C7" w:rsidP="005878F4">
      <w:pPr>
        <w:spacing w:after="0" w:line="240" w:lineRule="auto"/>
        <w:ind w:firstLine="720"/>
      </w:pPr>
      <w:r>
        <w:t>1</w:t>
      </w:r>
      <w:r w:rsidR="000749CE">
        <w:t>. Philosophy</w:t>
      </w:r>
      <w:r w:rsidR="009D1188">
        <w:t xml:space="preserve">               </w:t>
      </w:r>
      <w:r w:rsidR="00F64119">
        <w:t xml:space="preserve">    </w:t>
      </w:r>
      <w:r w:rsidR="009D1188">
        <w:t xml:space="preserve">   A. Geographical thought</w:t>
      </w:r>
    </w:p>
    <w:p w14:paraId="3E627C13" w14:textId="5C95E289" w:rsidR="000749CE" w:rsidRDefault="000749CE" w:rsidP="005878F4">
      <w:pPr>
        <w:spacing w:after="0" w:line="240" w:lineRule="auto"/>
        <w:ind w:firstLine="720"/>
      </w:pPr>
      <w:r>
        <w:t>2. Political Science</w:t>
      </w:r>
      <w:r w:rsidR="009D1188">
        <w:t xml:space="preserve">.   </w:t>
      </w:r>
      <w:r w:rsidR="00F64119">
        <w:t xml:space="preserve">    </w:t>
      </w:r>
      <w:r w:rsidR="009D1188">
        <w:t xml:space="preserve"> </w:t>
      </w:r>
      <w:r w:rsidR="005522C7">
        <w:t xml:space="preserve"> </w:t>
      </w:r>
      <w:r w:rsidR="009D1188">
        <w:t xml:space="preserve"> </w:t>
      </w:r>
      <w:r w:rsidR="005522C7">
        <w:t xml:space="preserve"> </w:t>
      </w:r>
      <w:r w:rsidR="009D1188">
        <w:t xml:space="preserve"> B. Political Geography</w:t>
      </w:r>
    </w:p>
    <w:p w14:paraId="633EB42D" w14:textId="7D20965B" w:rsidR="000749CE" w:rsidRDefault="006327BA" w:rsidP="005878F4">
      <w:pPr>
        <w:spacing w:after="0" w:line="240" w:lineRule="auto"/>
        <w:ind w:firstLine="720"/>
      </w:pPr>
      <w:r>
        <w:t>3. Botany</w:t>
      </w:r>
      <w:r w:rsidR="009D1188">
        <w:t xml:space="preserve">                        </w:t>
      </w:r>
      <w:r w:rsidR="00F64119">
        <w:t xml:space="preserve">    </w:t>
      </w:r>
      <w:r w:rsidR="005522C7">
        <w:t xml:space="preserve"> </w:t>
      </w:r>
      <w:r w:rsidR="009D1188">
        <w:t>C. Phyto Geography</w:t>
      </w:r>
    </w:p>
    <w:p w14:paraId="4575DAC9" w14:textId="799B809E" w:rsidR="00890E62" w:rsidRDefault="00B809F3" w:rsidP="005878F4">
      <w:pPr>
        <w:spacing w:after="0" w:line="240" w:lineRule="auto"/>
      </w:pPr>
      <w:r>
        <w:t xml:space="preserve">               </w:t>
      </w:r>
      <w:r w:rsidR="00991042">
        <w:t>(a) I-B, 2-</w:t>
      </w:r>
      <w:r w:rsidR="005E4690">
        <w:t>C, 3-A</w:t>
      </w:r>
      <w:r w:rsidR="00950B94">
        <w:tab/>
      </w:r>
      <w:r w:rsidR="00950B94">
        <w:tab/>
      </w:r>
      <w:r w:rsidR="00F64119">
        <w:t xml:space="preserve"> </w:t>
      </w:r>
      <w:r w:rsidR="005E4690">
        <w:t xml:space="preserve">(b) </w:t>
      </w:r>
      <w:r w:rsidR="00CC2794">
        <w:t>I-A,2-</w:t>
      </w:r>
      <w:proofErr w:type="gramStart"/>
      <w:r w:rsidR="00CC2794">
        <w:t xml:space="preserve">B,   </w:t>
      </w:r>
      <w:proofErr w:type="gramEnd"/>
      <w:r w:rsidR="00CC2794">
        <w:t>3-C</w:t>
      </w:r>
      <w:r w:rsidR="00950B94">
        <w:tab/>
      </w:r>
      <w:r w:rsidR="00950B94">
        <w:tab/>
      </w:r>
      <w:r w:rsidR="00890E62">
        <w:t>(c) 1-C, 2-A, 3-B</w:t>
      </w:r>
      <w:r w:rsidR="00950B94">
        <w:tab/>
      </w:r>
      <w:r w:rsidR="00950B94">
        <w:tab/>
      </w:r>
      <w:r w:rsidR="00950B94">
        <w:tab/>
      </w:r>
      <w:r w:rsidR="00950B94">
        <w:tab/>
      </w:r>
      <w:r w:rsidR="009172AA">
        <w:t>(d) I-B, 2-A, 3-C</w:t>
      </w:r>
    </w:p>
    <w:p w14:paraId="06618644" w14:textId="77777777" w:rsidR="00B809F3" w:rsidRDefault="00B809F3" w:rsidP="005878F4">
      <w:pPr>
        <w:spacing w:after="0" w:line="240" w:lineRule="auto"/>
      </w:pPr>
    </w:p>
    <w:p w14:paraId="55573918" w14:textId="1D2D7167" w:rsidR="007A3642" w:rsidRDefault="00F64119" w:rsidP="005878F4">
      <w:pPr>
        <w:spacing w:after="0" w:line="240" w:lineRule="auto"/>
      </w:pPr>
      <w:r>
        <w:t xml:space="preserve"> </w:t>
      </w:r>
      <w:r w:rsidR="00B809F3">
        <w:t xml:space="preserve">         </w:t>
      </w:r>
      <w:r w:rsidR="00C86EE0">
        <w:t>(B)</w:t>
      </w:r>
      <w:r w:rsidR="007A3642">
        <w:t xml:space="preserve"> </w:t>
      </w:r>
      <w:r w:rsidR="005522C7">
        <w:t>W</w:t>
      </w:r>
      <w:r w:rsidR="007A3642">
        <w:t xml:space="preserve">hich of the following arrangements of Earth's layer is correct? </w:t>
      </w:r>
    </w:p>
    <w:p w14:paraId="505036D5" w14:textId="357750A6" w:rsidR="00195CA0" w:rsidRDefault="00B809F3" w:rsidP="005878F4">
      <w:pPr>
        <w:spacing w:after="0" w:line="240" w:lineRule="auto"/>
      </w:pPr>
      <w:r>
        <w:t xml:space="preserve">           </w:t>
      </w:r>
      <w:r w:rsidR="00F64119">
        <w:t xml:space="preserve"> </w:t>
      </w:r>
      <w:r w:rsidR="00195CA0">
        <w:t>a) crust. mantle, inner Core, outer core</w:t>
      </w:r>
      <w:r w:rsidR="00950B94">
        <w:tab/>
      </w:r>
      <w:r w:rsidR="00950B94">
        <w:tab/>
      </w:r>
      <w:r w:rsidR="00950B94">
        <w:tab/>
      </w:r>
      <w:r w:rsidR="00FA3588">
        <w:t>b) Mantle, crust, outer Core, inner c</w:t>
      </w:r>
      <w:r w:rsidR="00DF18C4">
        <w:t>ore</w:t>
      </w:r>
    </w:p>
    <w:p w14:paraId="339CA86B" w14:textId="37F5CA13" w:rsidR="00E013E0" w:rsidRDefault="00B809F3" w:rsidP="005878F4">
      <w:pPr>
        <w:spacing w:after="0" w:line="240" w:lineRule="auto"/>
      </w:pPr>
      <w:r>
        <w:t xml:space="preserve">            </w:t>
      </w:r>
      <w:r w:rsidR="00F64119">
        <w:t xml:space="preserve"> </w:t>
      </w:r>
      <w:r w:rsidR="00DF18C4">
        <w:t>c. Mantle, crust,</w:t>
      </w:r>
      <w:r w:rsidR="007005E6">
        <w:t xml:space="preserve"> inner core, outer cor</w:t>
      </w:r>
      <w:r w:rsidR="00E013E0">
        <w:t>e</w:t>
      </w:r>
      <w:r w:rsidR="00950B94">
        <w:tab/>
      </w:r>
      <w:r w:rsidR="00950B94">
        <w:tab/>
      </w:r>
      <w:r w:rsidR="00950B94">
        <w:tab/>
      </w:r>
      <w:r w:rsidR="00E013E0">
        <w:t>d.</w:t>
      </w:r>
      <w:r w:rsidR="00424BAE">
        <w:t xml:space="preserve"> </w:t>
      </w:r>
      <w:r w:rsidR="00E013E0">
        <w:t>crust, mantle, outer core, inner core</w:t>
      </w:r>
    </w:p>
    <w:p w14:paraId="1BF5DAE7" w14:textId="3944D920" w:rsidR="00E013E0" w:rsidRDefault="000A7A65" w:rsidP="005878F4">
      <w:pPr>
        <w:spacing w:after="0" w:line="240" w:lineRule="auto"/>
      </w:pPr>
      <w:r>
        <w:t xml:space="preserve">       </w:t>
      </w:r>
      <w:r w:rsidR="00F64119">
        <w:t xml:space="preserve">  </w:t>
      </w:r>
      <w:r w:rsidR="0025359B">
        <w:t xml:space="preserve">(C) </w:t>
      </w:r>
      <w:r w:rsidR="00424BAE">
        <w:t>W</w:t>
      </w:r>
      <w:r w:rsidR="0025359B">
        <w:t>h</w:t>
      </w:r>
      <w:r w:rsidR="003679D0">
        <w:t>ich of the following arrangements of theories is correct as</w:t>
      </w:r>
      <w:r w:rsidR="00424BAE">
        <w:t xml:space="preserve"> </w:t>
      </w:r>
      <w:r w:rsidR="003679D0">
        <w:t>per their year?</w:t>
      </w:r>
    </w:p>
    <w:p w14:paraId="1FF2ECD8" w14:textId="1EB6FF01" w:rsidR="0010604E" w:rsidRDefault="000A7A65" w:rsidP="005878F4">
      <w:pPr>
        <w:spacing w:after="0" w:line="240" w:lineRule="auto"/>
      </w:pPr>
      <w:r>
        <w:t xml:space="preserve">     </w:t>
      </w:r>
      <w:r w:rsidR="00424BAE">
        <w:t xml:space="preserve">   </w:t>
      </w:r>
      <w:r>
        <w:t xml:space="preserve"> (</w:t>
      </w:r>
      <w:r w:rsidR="0010604E">
        <w:t>a</w:t>
      </w:r>
      <w:r>
        <w:t>)</w:t>
      </w:r>
      <w:r w:rsidR="0010604E">
        <w:t xml:space="preserve"> Nebular hypothesis, Big Bang theory, Binary theories</w:t>
      </w:r>
      <w:r>
        <w:t xml:space="preserve"> </w:t>
      </w:r>
      <w:proofErr w:type="gramStart"/>
      <w:r>
        <w:t xml:space="preserve">   (</w:t>
      </w:r>
      <w:proofErr w:type="gramEnd"/>
      <w:r w:rsidR="003F2B4B">
        <w:t>b</w:t>
      </w:r>
      <w:r>
        <w:t>)</w:t>
      </w:r>
      <w:r w:rsidR="003F2B4B">
        <w:t xml:space="preserve">. Nebular hypothesis, Binary theories, </w:t>
      </w:r>
      <w:r w:rsidR="00493B9A">
        <w:t xml:space="preserve">Big Bang </w:t>
      </w:r>
      <w:r>
        <w:t>Theory</w:t>
      </w:r>
    </w:p>
    <w:p w14:paraId="30B6A46D" w14:textId="7F3E845F" w:rsidR="00493B9A" w:rsidRDefault="000A7A65" w:rsidP="005878F4">
      <w:pPr>
        <w:spacing w:after="0" w:line="240" w:lineRule="auto"/>
      </w:pPr>
      <w:r>
        <w:t xml:space="preserve">      </w:t>
      </w:r>
      <w:r w:rsidR="00424BAE">
        <w:t xml:space="preserve">    </w:t>
      </w:r>
      <w:r w:rsidR="00493B9A">
        <w:t>C. Big Bang theory, Binary theories, Nebular hypothesis</w:t>
      </w:r>
      <w:r w:rsidR="00950B94">
        <w:tab/>
      </w:r>
      <w:r w:rsidR="00D24D54">
        <w:t>d. Binary theories, Nebular hypothesis, Big Bang theory</w:t>
      </w:r>
    </w:p>
    <w:p w14:paraId="69CEC23C" w14:textId="0B70235E" w:rsidR="00D24D54" w:rsidRDefault="000A7A65" w:rsidP="005878F4">
      <w:pPr>
        <w:spacing w:after="0" w:line="240" w:lineRule="auto"/>
      </w:pPr>
      <w:r>
        <w:t xml:space="preserve">     </w:t>
      </w:r>
      <w:r w:rsidR="00424BAE">
        <w:t xml:space="preserve">  </w:t>
      </w:r>
      <w:r w:rsidR="00872928">
        <w:t xml:space="preserve"> (D)</w:t>
      </w:r>
      <w:r w:rsidR="00621008">
        <w:t xml:space="preserve"> </w:t>
      </w:r>
      <w:r w:rsidR="00424BAE">
        <w:t>W</w:t>
      </w:r>
      <w:r w:rsidR="00621008">
        <w:t xml:space="preserve">ho amongst the following was the first to consider the possibility </w:t>
      </w:r>
      <w:r w:rsidR="00E55682">
        <w:t xml:space="preserve">of </w:t>
      </w:r>
      <w:r w:rsidR="00621008">
        <w:t>Europe. Africa. &amp; America having loca</w:t>
      </w:r>
      <w:r w:rsidR="000F7925">
        <w:t xml:space="preserve">ted </w:t>
      </w:r>
      <w:r>
        <w:t xml:space="preserve"> </w:t>
      </w:r>
      <w:r>
        <w:br/>
        <w:t xml:space="preserve">    </w:t>
      </w:r>
      <w:r w:rsidR="00424BAE">
        <w:t xml:space="preserve">     </w:t>
      </w:r>
      <w:r>
        <w:t xml:space="preserve">   </w:t>
      </w:r>
      <w:r w:rsidR="000F7925">
        <w:t>side</w:t>
      </w:r>
      <w:r w:rsidR="00424BAE">
        <w:t xml:space="preserve"> </w:t>
      </w:r>
      <w:r w:rsidR="000F7925">
        <w:t xml:space="preserve">by side? </w:t>
      </w:r>
    </w:p>
    <w:p w14:paraId="2B9F1190" w14:textId="6F41B04C" w:rsidR="00066A18" w:rsidRDefault="000A7A65" w:rsidP="005878F4">
      <w:pPr>
        <w:spacing w:after="0" w:line="240" w:lineRule="auto"/>
      </w:pPr>
      <w:r>
        <w:t xml:space="preserve">       </w:t>
      </w:r>
      <w:r w:rsidR="00424BAE">
        <w:t xml:space="preserve">  </w:t>
      </w:r>
      <w:r w:rsidR="00FE7CE1">
        <w:t>a</w:t>
      </w:r>
      <w:r w:rsidR="00424BAE">
        <w:t>.</w:t>
      </w:r>
      <w:r w:rsidR="00FE7CE1">
        <w:t xml:space="preserve"> Alfred Wegener </w:t>
      </w:r>
      <w:r>
        <w:tab/>
      </w:r>
      <w:r w:rsidR="00950B94">
        <w:tab/>
      </w:r>
      <w:r w:rsidR="00FE7CE1">
        <w:t xml:space="preserve">b. Antonio </w:t>
      </w:r>
      <w:proofErr w:type="spellStart"/>
      <w:r w:rsidR="000718F3">
        <w:t>Pe</w:t>
      </w:r>
      <w:r w:rsidR="0073063E">
        <w:t>llegrin</w:t>
      </w:r>
      <w:proofErr w:type="spellEnd"/>
      <w:r w:rsidR="0073063E">
        <w:t xml:space="preserve"> </w:t>
      </w:r>
      <w:r w:rsidR="00950B94">
        <w:tab/>
      </w:r>
      <w:r w:rsidR="00950B94">
        <w:tab/>
      </w:r>
      <w:r w:rsidR="0073063E">
        <w:t>C. Abraham</w:t>
      </w:r>
      <w:r w:rsidR="00863082">
        <w:t xml:space="preserve"> </w:t>
      </w:r>
      <w:proofErr w:type="spellStart"/>
      <w:r w:rsidR="0073063E">
        <w:t>ortelius</w:t>
      </w:r>
      <w:proofErr w:type="spellEnd"/>
      <w:r w:rsidR="00EF0728">
        <w:t xml:space="preserve">  </w:t>
      </w:r>
      <w:r w:rsidR="00950B94">
        <w:t xml:space="preserve"> </w:t>
      </w:r>
      <w:r w:rsidR="00950B94">
        <w:tab/>
      </w:r>
      <w:r w:rsidR="00950B94">
        <w:tab/>
      </w:r>
      <w:r w:rsidR="00EF0728">
        <w:t>d</w:t>
      </w:r>
      <w:r w:rsidR="00950B94">
        <w:t xml:space="preserve">. </w:t>
      </w:r>
      <w:r w:rsidR="00695F38">
        <w:t>Edmond Hess</w:t>
      </w:r>
    </w:p>
    <w:p w14:paraId="566F2A63" w14:textId="423ED53C" w:rsidR="00B809F3" w:rsidRDefault="000A7A65" w:rsidP="005878F4">
      <w:pPr>
        <w:spacing w:after="0" w:line="240" w:lineRule="auto"/>
        <w:jc w:val="center"/>
        <w:rPr>
          <w:b/>
          <w:bCs/>
        </w:rPr>
      </w:pPr>
      <w:r>
        <w:rPr>
          <w:b/>
          <w:bCs/>
        </w:rPr>
        <w:tab/>
      </w:r>
    </w:p>
    <w:p w14:paraId="5921939B" w14:textId="77777777" w:rsidR="00B809F3" w:rsidRDefault="00B809F3" w:rsidP="005878F4">
      <w:pPr>
        <w:spacing w:after="0" w:line="240" w:lineRule="auto"/>
        <w:jc w:val="center"/>
        <w:rPr>
          <w:b/>
          <w:bCs/>
        </w:rPr>
      </w:pPr>
    </w:p>
    <w:p w14:paraId="45177D53" w14:textId="77777777" w:rsidR="00B809F3" w:rsidRDefault="00B809F3" w:rsidP="005878F4">
      <w:pPr>
        <w:spacing w:after="0" w:line="240" w:lineRule="auto"/>
        <w:jc w:val="center"/>
        <w:rPr>
          <w:b/>
          <w:bCs/>
        </w:rPr>
      </w:pPr>
    </w:p>
    <w:p w14:paraId="0BF8A2B6" w14:textId="77777777" w:rsidR="00B809F3" w:rsidRDefault="00B809F3" w:rsidP="005878F4">
      <w:pPr>
        <w:spacing w:after="0" w:line="240" w:lineRule="auto"/>
        <w:jc w:val="center"/>
        <w:rPr>
          <w:b/>
          <w:bCs/>
        </w:rPr>
      </w:pPr>
    </w:p>
    <w:p w14:paraId="3AD506E0" w14:textId="77777777" w:rsidR="00B809F3" w:rsidRDefault="00B809F3" w:rsidP="005878F4">
      <w:pPr>
        <w:spacing w:after="0" w:line="240" w:lineRule="auto"/>
        <w:jc w:val="center"/>
        <w:rPr>
          <w:b/>
          <w:bCs/>
        </w:rPr>
      </w:pPr>
    </w:p>
    <w:p w14:paraId="4E4D329E" w14:textId="77777777" w:rsidR="00B809F3" w:rsidRDefault="00B809F3" w:rsidP="005878F4">
      <w:pPr>
        <w:spacing w:after="0" w:line="240" w:lineRule="auto"/>
        <w:jc w:val="center"/>
        <w:rPr>
          <w:b/>
          <w:bCs/>
        </w:rPr>
      </w:pPr>
    </w:p>
    <w:p w14:paraId="2D4F5BC7" w14:textId="77777777" w:rsidR="00B809F3" w:rsidRDefault="00B809F3" w:rsidP="005878F4">
      <w:pPr>
        <w:spacing w:after="0" w:line="240" w:lineRule="auto"/>
        <w:jc w:val="center"/>
        <w:rPr>
          <w:b/>
          <w:bCs/>
        </w:rPr>
      </w:pPr>
    </w:p>
    <w:p w14:paraId="1DB05119" w14:textId="77777777" w:rsidR="00B809F3" w:rsidRDefault="00B809F3" w:rsidP="005878F4">
      <w:pPr>
        <w:spacing w:after="0" w:line="240" w:lineRule="auto"/>
        <w:jc w:val="center"/>
        <w:rPr>
          <w:b/>
          <w:bCs/>
        </w:rPr>
      </w:pPr>
    </w:p>
    <w:p w14:paraId="1071898C" w14:textId="290E1E62" w:rsidR="00695F38" w:rsidRPr="00950B94" w:rsidRDefault="00E23951" w:rsidP="005878F4">
      <w:pPr>
        <w:spacing w:after="0" w:line="240" w:lineRule="auto"/>
        <w:jc w:val="center"/>
        <w:rPr>
          <w:b/>
          <w:bCs/>
        </w:rPr>
      </w:pPr>
      <w:r w:rsidRPr="00950B94">
        <w:rPr>
          <w:b/>
          <w:bCs/>
        </w:rPr>
        <w:lastRenderedPageBreak/>
        <w:t>SECTION C</w:t>
      </w:r>
    </w:p>
    <w:p w14:paraId="6EB6773B" w14:textId="1A84D51F" w:rsidR="00E23951" w:rsidRPr="00950B94" w:rsidRDefault="00950B94" w:rsidP="005878F4">
      <w:pPr>
        <w:spacing w:after="0" w:line="240" w:lineRule="auto"/>
        <w:jc w:val="center"/>
        <w:rPr>
          <w:b/>
          <w:bCs/>
        </w:rPr>
      </w:pPr>
      <w:r w:rsidRPr="00950B94">
        <w:rPr>
          <w:b/>
          <w:bCs/>
        </w:rPr>
        <w:t xml:space="preserve">                                                                   </w:t>
      </w:r>
      <w:r w:rsidR="00E23951" w:rsidRPr="00950B94">
        <w:rPr>
          <w:b/>
          <w:bCs/>
        </w:rPr>
        <w:t xml:space="preserve">(short Question &amp; </w:t>
      </w:r>
      <w:proofErr w:type="gramStart"/>
      <w:r w:rsidR="00E23951" w:rsidRPr="00950B94">
        <w:rPr>
          <w:b/>
          <w:bCs/>
        </w:rPr>
        <w:t xml:space="preserve">answers) </w:t>
      </w:r>
      <w:r w:rsidRPr="00950B94">
        <w:rPr>
          <w:b/>
          <w:bCs/>
        </w:rPr>
        <w:t xml:space="preserve">  </w:t>
      </w:r>
      <w:proofErr w:type="gramEnd"/>
      <w:r w:rsidRPr="00950B94">
        <w:rPr>
          <w:b/>
          <w:bCs/>
        </w:rPr>
        <w:t xml:space="preserve">                                                       </w:t>
      </w:r>
      <w:r w:rsidR="00E23951" w:rsidRPr="00950B94">
        <w:rPr>
          <w:b/>
          <w:bCs/>
        </w:rPr>
        <w:t>3x5=15</w:t>
      </w:r>
    </w:p>
    <w:p w14:paraId="6908F530" w14:textId="504F6EDD" w:rsidR="00E23951" w:rsidRDefault="00E23951" w:rsidP="005878F4">
      <w:pPr>
        <w:spacing w:after="0" w:line="240" w:lineRule="auto"/>
      </w:pPr>
      <w:r>
        <w:t>Q18.</w:t>
      </w:r>
      <w:r w:rsidR="00AB42F7">
        <w:t xml:space="preserve"> </w:t>
      </w:r>
      <w:r w:rsidR="00424BAE">
        <w:t>Explain</w:t>
      </w:r>
      <w:r w:rsidR="00AB42F7">
        <w:t xml:space="preserve"> the branches of physical Geography?</w:t>
      </w:r>
    </w:p>
    <w:p w14:paraId="5DBD4D58" w14:textId="424D140B" w:rsidR="00424BAE" w:rsidRDefault="00475A92" w:rsidP="005878F4">
      <w:pPr>
        <w:spacing w:after="0" w:line="240" w:lineRule="auto"/>
      </w:pPr>
      <w:r>
        <w:t>Q19.</w:t>
      </w:r>
      <w:r w:rsidR="00C83AAC">
        <w:t xml:space="preserve"> How Geography is related to other Social Sciences? </w:t>
      </w:r>
    </w:p>
    <w:p w14:paraId="17B31BDD" w14:textId="53159236" w:rsidR="00AB42F7" w:rsidRDefault="00C83AAC" w:rsidP="005878F4">
      <w:pPr>
        <w:spacing w:after="0" w:line="240" w:lineRule="auto"/>
      </w:pPr>
      <w:r>
        <w:t xml:space="preserve">Q.20. Explain Nebular hypothesis? </w:t>
      </w:r>
    </w:p>
    <w:p w14:paraId="4D40B691" w14:textId="1D8CBBD0" w:rsidR="00C83AAC" w:rsidRDefault="00C83AAC" w:rsidP="005878F4">
      <w:pPr>
        <w:spacing w:after="0" w:line="240" w:lineRule="auto"/>
      </w:pPr>
      <w:r>
        <w:t xml:space="preserve">Q21. Explain </w:t>
      </w:r>
      <w:r w:rsidR="00424BAE">
        <w:t>the branches of Biogeography.</w:t>
      </w:r>
    </w:p>
    <w:p w14:paraId="46A8A4E1" w14:textId="7612B740" w:rsidR="00C83AAC" w:rsidRDefault="00C83AAC" w:rsidP="005878F4">
      <w:pPr>
        <w:spacing w:after="0" w:line="240" w:lineRule="auto"/>
      </w:pPr>
      <w:r>
        <w:t>Q22. Explain the types of earthquakes?</w:t>
      </w:r>
    </w:p>
    <w:p w14:paraId="110AAB7D" w14:textId="77777777" w:rsidR="00B809F3" w:rsidRDefault="00B809F3" w:rsidP="005878F4">
      <w:pPr>
        <w:spacing w:after="0" w:line="240" w:lineRule="auto"/>
        <w:jc w:val="center"/>
        <w:rPr>
          <w:b/>
          <w:bCs/>
        </w:rPr>
      </w:pPr>
    </w:p>
    <w:p w14:paraId="4ECA1B29" w14:textId="68E8DFC1" w:rsidR="00C83AAC" w:rsidRPr="00950B94" w:rsidRDefault="00897A64" w:rsidP="005878F4">
      <w:pPr>
        <w:spacing w:after="0" w:line="240" w:lineRule="auto"/>
        <w:jc w:val="center"/>
        <w:rPr>
          <w:b/>
          <w:bCs/>
        </w:rPr>
      </w:pPr>
      <w:r w:rsidRPr="00950B94">
        <w:rPr>
          <w:b/>
          <w:bCs/>
        </w:rPr>
        <w:t>SECTION D</w:t>
      </w:r>
    </w:p>
    <w:p w14:paraId="3A80E26A" w14:textId="35CD0949" w:rsidR="00897A64" w:rsidRPr="00950B94" w:rsidRDefault="00950B94" w:rsidP="005878F4">
      <w:pPr>
        <w:spacing w:after="0" w:line="240" w:lineRule="auto"/>
        <w:jc w:val="center"/>
        <w:rPr>
          <w:b/>
          <w:bCs/>
        </w:rPr>
      </w:pPr>
      <w:r w:rsidRPr="00950B94">
        <w:rPr>
          <w:b/>
          <w:bCs/>
        </w:rPr>
        <w:t xml:space="preserve">                                                                       </w:t>
      </w:r>
      <w:r w:rsidR="00897A64" w:rsidRPr="00950B94">
        <w:rPr>
          <w:b/>
          <w:bCs/>
        </w:rPr>
        <w:t xml:space="preserve">(Long Question &amp; answers) </w:t>
      </w:r>
      <w:r w:rsidRPr="00950B94">
        <w:rPr>
          <w:b/>
          <w:bCs/>
        </w:rPr>
        <w:tab/>
      </w:r>
      <w:r w:rsidRPr="00950B94">
        <w:rPr>
          <w:b/>
          <w:bCs/>
        </w:rPr>
        <w:tab/>
      </w:r>
      <w:r w:rsidRPr="00950B94">
        <w:rPr>
          <w:b/>
          <w:bCs/>
        </w:rPr>
        <w:tab/>
      </w:r>
      <w:r w:rsidRPr="00950B94">
        <w:rPr>
          <w:b/>
          <w:bCs/>
        </w:rPr>
        <w:tab/>
      </w:r>
      <w:r w:rsidR="00897A64" w:rsidRPr="00950B94">
        <w:rPr>
          <w:b/>
          <w:bCs/>
        </w:rPr>
        <w:t>5x5=25</w:t>
      </w:r>
    </w:p>
    <w:p w14:paraId="7D7AD345" w14:textId="4C90580B" w:rsidR="00897A64" w:rsidRDefault="00962F7F" w:rsidP="005878F4">
      <w:pPr>
        <w:spacing w:after="0" w:line="240" w:lineRule="auto"/>
      </w:pPr>
      <w:r>
        <w:t>Q</w:t>
      </w:r>
      <w:r w:rsidR="00B809F3">
        <w:t>.</w:t>
      </w:r>
      <w:r>
        <w:t>23. Differentiate between terres</w:t>
      </w:r>
      <w:r w:rsidR="00070282">
        <w:t xml:space="preserve">trial and </w:t>
      </w:r>
      <w:proofErr w:type="spellStart"/>
      <w:r w:rsidR="00070282">
        <w:t>jovian</w:t>
      </w:r>
      <w:proofErr w:type="spellEnd"/>
      <w:r w:rsidR="00070282">
        <w:t xml:space="preserve"> planets?</w:t>
      </w:r>
    </w:p>
    <w:p w14:paraId="6C080B4E" w14:textId="282AF6C5" w:rsidR="00070282" w:rsidRDefault="00070282" w:rsidP="005878F4">
      <w:pPr>
        <w:spacing w:after="0" w:line="240" w:lineRule="auto"/>
      </w:pPr>
      <w:r>
        <w:t>Q.24. Explain the emergence of Shadow zone?</w:t>
      </w:r>
    </w:p>
    <w:p w14:paraId="0BA69850" w14:textId="73BF3EC5" w:rsidR="00070282" w:rsidRDefault="00070282" w:rsidP="005878F4">
      <w:pPr>
        <w:spacing w:after="0" w:line="240" w:lineRule="auto"/>
      </w:pPr>
      <w:r>
        <w:t>Q.25. Explain. the evidence in support of the continental Drift?</w:t>
      </w:r>
    </w:p>
    <w:p w14:paraId="112DFAF9" w14:textId="1D28B7AA" w:rsidR="00070282" w:rsidRDefault="00070282" w:rsidP="005878F4">
      <w:pPr>
        <w:spacing w:after="0" w:line="240" w:lineRule="auto"/>
      </w:pPr>
      <w:r>
        <w:t>Q.26. Explain the endogenic &amp; exogenic processes?</w:t>
      </w:r>
    </w:p>
    <w:p w14:paraId="2C01E7FE" w14:textId="73EBB375" w:rsidR="00070282" w:rsidRDefault="00070282" w:rsidP="005878F4">
      <w:pPr>
        <w:spacing w:after="0" w:line="240" w:lineRule="auto"/>
      </w:pPr>
      <w:r>
        <w:t xml:space="preserve">Q.27. </w:t>
      </w:r>
      <w:proofErr w:type="gramStart"/>
      <w:r>
        <w:t>Define :</w:t>
      </w:r>
      <w:proofErr w:type="gramEnd"/>
      <w:r>
        <w:t xml:space="preserve">- </w:t>
      </w:r>
      <w:r w:rsidR="00267F07">
        <w:t>Distrophism,</w:t>
      </w:r>
      <w:r w:rsidR="00D74C91">
        <w:t>weathering,</w:t>
      </w:r>
      <w:r w:rsidR="001338C1">
        <w:t xml:space="preserve"> exfoliation,</w:t>
      </w:r>
      <w:r w:rsidR="00B809F3">
        <w:t xml:space="preserve"> </w:t>
      </w:r>
      <w:r w:rsidR="001338C1">
        <w:t>Mass movement,</w:t>
      </w:r>
      <w:r w:rsidR="00B809F3">
        <w:t xml:space="preserve"> </w:t>
      </w:r>
      <w:r w:rsidR="002B7DC7">
        <w:t>landslides</w:t>
      </w:r>
    </w:p>
    <w:p w14:paraId="56D1A82D" w14:textId="7746DD5D" w:rsidR="00FD0E28" w:rsidRPr="005878F4" w:rsidRDefault="005878F4" w:rsidP="005878F4">
      <w:pPr>
        <w:spacing w:after="0" w:line="240" w:lineRule="auto"/>
        <w:jc w:val="center"/>
        <w:rPr>
          <w:b/>
          <w:bCs/>
        </w:rPr>
      </w:pPr>
      <w:r>
        <w:rPr>
          <w:b/>
          <w:bCs/>
        </w:rPr>
        <w:t xml:space="preserve">                                                                                    </w:t>
      </w:r>
      <w:r w:rsidR="00971251" w:rsidRPr="005878F4">
        <w:rPr>
          <w:b/>
          <w:bCs/>
        </w:rPr>
        <w:t>SECTION-E</w:t>
      </w:r>
      <w:r>
        <w:rPr>
          <w:b/>
          <w:bCs/>
        </w:rPr>
        <w:tab/>
      </w:r>
      <w:r>
        <w:rPr>
          <w:b/>
          <w:bCs/>
        </w:rPr>
        <w:tab/>
      </w:r>
      <w:r>
        <w:rPr>
          <w:b/>
          <w:bCs/>
        </w:rPr>
        <w:tab/>
      </w:r>
      <w:r>
        <w:rPr>
          <w:b/>
          <w:bCs/>
        </w:rPr>
        <w:tab/>
      </w:r>
      <w:r>
        <w:rPr>
          <w:b/>
          <w:bCs/>
        </w:rPr>
        <w:tab/>
      </w:r>
      <w:r w:rsidR="00FD0E28" w:rsidRPr="005878F4">
        <w:rPr>
          <w:b/>
          <w:bCs/>
        </w:rPr>
        <w:t>5x2=10</w:t>
      </w:r>
    </w:p>
    <w:p w14:paraId="442DA223" w14:textId="7C537C81" w:rsidR="003D2184" w:rsidRDefault="00DD725F" w:rsidP="005878F4">
      <w:pPr>
        <w:spacing w:after="0" w:line="240" w:lineRule="auto"/>
      </w:pPr>
      <w:r>
        <w:t xml:space="preserve"> </w:t>
      </w:r>
      <w:r w:rsidR="003D2184">
        <w:t>A.</w:t>
      </w:r>
      <w:r w:rsidR="00950B94">
        <w:t xml:space="preserve"> O</w:t>
      </w:r>
      <w:r>
        <w:t xml:space="preserve">n the map of India Locate the </w:t>
      </w:r>
      <w:proofErr w:type="gramStart"/>
      <w:r>
        <w:t xml:space="preserve">following </w:t>
      </w:r>
      <w:r w:rsidR="003D2184">
        <w:t>.</w:t>
      </w:r>
      <w:proofErr w:type="gramEnd"/>
    </w:p>
    <w:p w14:paraId="6D8701CF" w14:textId="6CC74A9F" w:rsidR="00AF1ACB" w:rsidRDefault="005878F4" w:rsidP="005878F4">
      <w:pPr>
        <w:spacing w:after="0" w:line="240" w:lineRule="auto"/>
      </w:pPr>
      <w:r>
        <w:t xml:space="preserve">  </w:t>
      </w:r>
      <w:r w:rsidR="003D2184">
        <w:t xml:space="preserve">1. River </w:t>
      </w:r>
      <w:proofErr w:type="spellStart"/>
      <w:proofErr w:type="gramStart"/>
      <w:r w:rsidR="003D2184">
        <w:t>indus</w:t>
      </w:r>
      <w:proofErr w:type="spellEnd"/>
      <w:r w:rsidR="003D2184">
        <w:t xml:space="preserve">  2</w:t>
      </w:r>
      <w:proofErr w:type="gramEnd"/>
      <w:r w:rsidR="003D2184">
        <w:t>. Eastern most State of India</w:t>
      </w:r>
      <w:r w:rsidR="00950B94">
        <w:t xml:space="preserve">     </w:t>
      </w:r>
      <w:r w:rsidR="00AF1ACB">
        <w:t xml:space="preserve">3. Strait that divides India &amp; </w:t>
      </w:r>
      <w:proofErr w:type="spellStart"/>
      <w:r w:rsidR="00AF1ACB">
        <w:t>Srilanka</w:t>
      </w:r>
      <w:proofErr w:type="spellEnd"/>
      <w:r w:rsidR="00AF1ACB">
        <w:t xml:space="preserve">    </w:t>
      </w:r>
      <w:proofErr w:type="gramStart"/>
      <w:r w:rsidR="00AF1ACB">
        <w:t>4.western</w:t>
      </w:r>
      <w:proofErr w:type="gramEnd"/>
      <w:r w:rsidR="00AF1ACB">
        <w:t xml:space="preserve"> Ghats</w:t>
      </w:r>
      <w:r w:rsidR="00950B94">
        <w:t xml:space="preserve">   </w:t>
      </w:r>
      <w:r w:rsidR="009051BD">
        <w:t>5. Goa</w:t>
      </w:r>
    </w:p>
    <w:p w14:paraId="6F5D457A" w14:textId="2D7E67CF" w:rsidR="00FD0E28" w:rsidRDefault="005878F4" w:rsidP="005878F4">
      <w:pPr>
        <w:spacing w:after="0" w:line="240" w:lineRule="auto"/>
      </w:pPr>
      <w:r>
        <w:t xml:space="preserve">  </w:t>
      </w:r>
      <w:r w:rsidR="00950B94">
        <w:t>B. O</w:t>
      </w:r>
      <w:r w:rsidR="006D4FCC">
        <w:t xml:space="preserve">n the map of world locate the </w:t>
      </w:r>
      <w:proofErr w:type="gramStart"/>
      <w:r w:rsidR="006D4FCC">
        <w:t>following:-</w:t>
      </w:r>
      <w:proofErr w:type="gramEnd"/>
    </w:p>
    <w:p w14:paraId="683F4D15" w14:textId="2BE1A1DE" w:rsidR="00066A18" w:rsidRDefault="005522C7" w:rsidP="005878F4">
      <w:pPr>
        <w:pStyle w:val="ListParagraph"/>
        <w:numPr>
          <w:ilvl w:val="0"/>
          <w:numId w:val="6"/>
        </w:numPr>
        <w:spacing w:after="0" w:line="240" w:lineRule="auto"/>
      </w:pPr>
      <w:r>
        <w:t>C</w:t>
      </w:r>
      <w:r w:rsidR="00902284">
        <w:t>entral American lowland forest</w:t>
      </w:r>
    </w:p>
    <w:p w14:paraId="5F7D10E5" w14:textId="77777777" w:rsidR="00902284" w:rsidRDefault="00063148" w:rsidP="005878F4">
      <w:pPr>
        <w:pStyle w:val="ListParagraph"/>
        <w:numPr>
          <w:ilvl w:val="0"/>
          <w:numId w:val="6"/>
        </w:numPr>
        <w:spacing w:after="0" w:line="240" w:lineRule="auto"/>
      </w:pPr>
      <w:r>
        <w:t>Eastern Madagascar</w:t>
      </w:r>
    </w:p>
    <w:p w14:paraId="5BFDFB1B" w14:textId="125CF5C5" w:rsidR="00063148" w:rsidRDefault="00F72ACE" w:rsidP="005878F4">
      <w:pPr>
        <w:pStyle w:val="ListParagraph"/>
        <w:numPr>
          <w:ilvl w:val="0"/>
          <w:numId w:val="6"/>
        </w:numPr>
        <w:spacing w:after="0" w:line="240" w:lineRule="auto"/>
      </w:pPr>
      <w:proofErr w:type="spellStart"/>
      <w:r>
        <w:t>Altantic</w:t>
      </w:r>
      <w:proofErr w:type="spellEnd"/>
      <w:r>
        <w:t xml:space="preserve"> Forest, Brazil</w:t>
      </w:r>
    </w:p>
    <w:p w14:paraId="39971373" w14:textId="77777777" w:rsidR="00F72ACE" w:rsidRDefault="00F72ACE" w:rsidP="005878F4">
      <w:pPr>
        <w:pStyle w:val="ListParagraph"/>
        <w:numPr>
          <w:ilvl w:val="0"/>
          <w:numId w:val="6"/>
        </w:numPr>
        <w:spacing w:after="0" w:line="240" w:lineRule="auto"/>
      </w:pPr>
      <w:r>
        <w:t>Queensland</w:t>
      </w:r>
    </w:p>
    <w:p w14:paraId="73D1F80B" w14:textId="73E75BFC" w:rsidR="00F72ACE" w:rsidRDefault="00993FE9" w:rsidP="005878F4">
      <w:pPr>
        <w:pStyle w:val="ListParagraph"/>
        <w:numPr>
          <w:ilvl w:val="0"/>
          <w:numId w:val="6"/>
        </w:numPr>
        <w:spacing w:after="0" w:line="240" w:lineRule="auto"/>
      </w:pPr>
      <w:proofErr w:type="spellStart"/>
      <w:r>
        <w:t>Sinharaja</w:t>
      </w:r>
      <w:proofErr w:type="spellEnd"/>
      <w:r>
        <w:t xml:space="preserve"> Forest, </w:t>
      </w:r>
      <w:proofErr w:type="spellStart"/>
      <w:r w:rsidR="00424BAE">
        <w:t>Sri</w:t>
      </w:r>
      <w:r w:rsidR="005522C7">
        <w:t>l</w:t>
      </w:r>
      <w:r w:rsidR="00424BAE">
        <w:t>anka</w:t>
      </w:r>
      <w:proofErr w:type="spellEnd"/>
    </w:p>
    <w:p w14:paraId="176C428F" w14:textId="77777777" w:rsidR="00C231ED" w:rsidRDefault="00C231ED"/>
    <w:sectPr w:rsidR="00C231ED" w:rsidSect="00B809F3">
      <w:pgSz w:w="12240" w:h="15840"/>
      <w:pgMar w:top="284" w:right="90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403F4"/>
    <w:multiLevelType w:val="hybridMultilevel"/>
    <w:tmpl w:val="A2948714"/>
    <w:lvl w:ilvl="0" w:tplc="FFFFFFFF">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68450ED"/>
    <w:multiLevelType w:val="hybridMultilevel"/>
    <w:tmpl w:val="5FFEE9B6"/>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637A38"/>
    <w:multiLevelType w:val="hybridMultilevel"/>
    <w:tmpl w:val="82B28C9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430644"/>
    <w:multiLevelType w:val="hybridMultilevel"/>
    <w:tmpl w:val="7000276A"/>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BD5794"/>
    <w:multiLevelType w:val="hybridMultilevel"/>
    <w:tmpl w:val="33E0705A"/>
    <w:lvl w:ilvl="0" w:tplc="FFFFFFFF">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790F41"/>
    <w:multiLevelType w:val="hybridMultilevel"/>
    <w:tmpl w:val="01F8CE64"/>
    <w:lvl w:ilvl="0" w:tplc="FFFFFFFF">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22608080">
    <w:abstractNumId w:val="4"/>
  </w:num>
  <w:num w:numId="2" w16cid:durableId="1492601448">
    <w:abstractNumId w:val="1"/>
  </w:num>
  <w:num w:numId="3" w16cid:durableId="2090230915">
    <w:abstractNumId w:val="2"/>
  </w:num>
  <w:num w:numId="4" w16cid:durableId="1647003095">
    <w:abstractNumId w:val="5"/>
  </w:num>
  <w:num w:numId="5" w16cid:durableId="1533226535">
    <w:abstractNumId w:val="0"/>
  </w:num>
  <w:num w:numId="6" w16cid:durableId="123440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7B"/>
    <w:rsid w:val="000029CA"/>
    <w:rsid w:val="00063148"/>
    <w:rsid w:val="00066A18"/>
    <w:rsid w:val="00070282"/>
    <w:rsid w:val="000718F3"/>
    <w:rsid w:val="000749CE"/>
    <w:rsid w:val="00082B40"/>
    <w:rsid w:val="00083FE9"/>
    <w:rsid w:val="000A6CF8"/>
    <w:rsid w:val="000A7A65"/>
    <w:rsid w:val="000C57A4"/>
    <w:rsid w:val="000E3EE3"/>
    <w:rsid w:val="000F2DA6"/>
    <w:rsid w:val="000F7925"/>
    <w:rsid w:val="001013D2"/>
    <w:rsid w:val="00101794"/>
    <w:rsid w:val="00102014"/>
    <w:rsid w:val="0010604E"/>
    <w:rsid w:val="00122542"/>
    <w:rsid w:val="00127625"/>
    <w:rsid w:val="001338C1"/>
    <w:rsid w:val="0015738B"/>
    <w:rsid w:val="00195080"/>
    <w:rsid w:val="00195CA0"/>
    <w:rsid w:val="00196F5D"/>
    <w:rsid w:val="001A49B0"/>
    <w:rsid w:val="001B5570"/>
    <w:rsid w:val="001C0E67"/>
    <w:rsid w:val="002258ED"/>
    <w:rsid w:val="00232317"/>
    <w:rsid w:val="002409B2"/>
    <w:rsid w:val="0025359B"/>
    <w:rsid w:val="00267F07"/>
    <w:rsid w:val="00281267"/>
    <w:rsid w:val="002926E1"/>
    <w:rsid w:val="00294E4B"/>
    <w:rsid w:val="002B1C6F"/>
    <w:rsid w:val="002B7DC7"/>
    <w:rsid w:val="002E7CAA"/>
    <w:rsid w:val="002F0CF4"/>
    <w:rsid w:val="003211A0"/>
    <w:rsid w:val="003238E2"/>
    <w:rsid w:val="003464F7"/>
    <w:rsid w:val="00356980"/>
    <w:rsid w:val="0036626B"/>
    <w:rsid w:val="003679D0"/>
    <w:rsid w:val="003A2417"/>
    <w:rsid w:val="003A661A"/>
    <w:rsid w:val="003A7E2C"/>
    <w:rsid w:val="003D2184"/>
    <w:rsid w:val="003D21E1"/>
    <w:rsid w:val="003E6647"/>
    <w:rsid w:val="003F2B4B"/>
    <w:rsid w:val="00417D78"/>
    <w:rsid w:val="00420683"/>
    <w:rsid w:val="00424BAE"/>
    <w:rsid w:val="004300E5"/>
    <w:rsid w:val="00446EE0"/>
    <w:rsid w:val="00475A92"/>
    <w:rsid w:val="00477F6D"/>
    <w:rsid w:val="00484D36"/>
    <w:rsid w:val="00492DCD"/>
    <w:rsid w:val="00493B9A"/>
    <w:rsid w:val="004A359F"/>
    <w:rsid w:val="004B0B35"/>
    <w:rsid w:val="004B1203"/>
    <w:rsid w:val="004F6406"/>
    <w:rsid w:val="005106C0"/>
    <w:rsid w:val="00524B28"/>
    <w:rsid w:val="0054151A"/>
    <w:rsid w:val="005522C7"/>
    <w:rsid w:val="00557ED2"/>
    <w:rsid w:val="005878F4"/>
    <w:rsid w:val="005A330F"/>
    <w:rsid w:val="005A648F"/>
    <w:rsid w:val="005C669E"/>
    <w:rsid w:val="005C78CB"/>
    <w:rsid w:val="005D01F1"/>
    <w:rsid w:val="005D1DAD"/>
    <w:rsid w:val="005E4690"/>
    <w:rsid w:val="005F27A1"/>
    <w:rsid w:val="006039AE"/>
    <w:rsid w:val="00613AC0"/>
    <w:rsid w:val="00621008"/>
    <w:rsid w:val="006327BA"/>
    <w:rsid w:val="00651257"/>
    <w:rsid w:val="00662937"/>
    <w:rsid w:val="006653AF"/>
    <w:rsid w:val="00681498"/>
    <w:rsid w:val="006844FE"/>
    <w:rsid w:val="00695F38"/>
    <w:rsid w:val="006A5423"/>
    <w:rsid w:val="006C3E3B"/>
    <w:rsid w:val="006D3544"/>
    <w:rsid w:val="006D4FCC"/>
    <w:rsid w:val="006D56E3"/>
    <w:rsid w:val="006F2B4B"/>
    <w:rsid w:val="007005E6"/>
    <w:rsid w:val="00700E8C"/>
    <w:rsid w:val="00703D2B"/>
    <w:rsid w:val="00707424"/>
    <w:rsid w:val="0073063E"/>
    <w:rsid w:val="00730654"/>
    <w:rsid w:val="0074677E"/>
    <w:rsid w:val="00756D7D"/>
    <w:rsid w:val="00764CB0"/>
    <w:rsid w:val="007769A9"/>
    <w:rsid w:val="0078297B"/>
    <w:rsid w:val="00785CD7"/>
    <w:rsid w:val="007A3642"/>
    <w:rsid w:val="007A4772"/>
    <w:rsid w:val="007B18A0"/>
    <w:rsid w:val="007B5BA2"/>
    <w:rsid w:val="007C560C"/>
    <w:rsid w:val="007E3263"/>
    <w:rsid w:val="008144E1"/>
    <w:rsid w:val="008328D3"/>
    <w:rsid w:val="00843429"/>
    <w:rsid w:val="0084487B"/>
    <w:rsid w:val="00847A39"/>
    <w:rsid w:val="00863082"/>
    <w:rsid w:val="00872928"/>
    <w:rsid w:val="00890E62"/>
    <w:rsid w:val="0089536D"/>
    <w:rsid w:val="00897A64"/>
    <w:rsid w:val="008A0763"/>
    <w:rsid w:val="008C3DC7"/>
    <w:rsid w:val="008D3C36"/>
    <w:rsid w:val="008E56A9"/>
    <w:rsid w:val="008F33C2"/>
    <w:rsid w:val="008F36F8"/>
    <w:rsid w:val="008F7DB5"/>
    <w:rsid w:val="00902284"/>
    <w:rsid w:val="009051BD"/>
    <w:rsid w:val="009172AA"/>
    <w:rsid w:val="00921F17"/>
    <w:rsid w:val="00950B94"/>
    <w:rsid w:val="00962F7F"/>
    <w:rsid w:val="00971251"/>
    <w:rsid w:val="00991042"/>
    <w:rsid w:val="00991EC2"/>
    <w:rsid w:val="00993760"/>
    <w:rsid w:val="00993FE9"/>
    <w:rsid w:val="009B44FF"/>
    <w:rsid w:val="009D1188"/>
    <w:rsid w:val="009D3D55"/>
    <w:rsid w:val="009D6405"/>
    <w:rsid w:val="009D6CA4"/>
    <w:rsid w:val="009E369A"/>
    <w:rsid w:val="00A24268"/>
    <w:rsid w:val="00A3225E"/>
    <w:rsid w:val="00A34E28"/>
    <w:rsid w:val="00A3523C"/>
    <w:rsid w:val="00A66631"/>
    <w:rsid w:val="00AB42F7"/>
    <w:rsid w:val="00AB5940"/>
    <w:rsid w:val="00AB5F4F"/>
    <w:rsid w:val="00AD113C"/>
    <w:rsid w:val="00AD3497"/>
    <w:rsid w:val="00AD7EB0"/>
    <w:rsid w:val="00AE48B2"/>
    <w:rsid w:val="00AF1ACB"/>
    <w:rsid w:val="00B018E1"/>
    <w:rsid w:val="00B321E5"/>
    <w:rsid w:val="00B34244"/>
    <w:rsid w:val="00B37153"/>
    <w:rsid w:val="00B60B9D"/>
    <w:rsid w:val="00B809F3"/>
    <w:rsid w:val="00B80F1E"/>
    <w:rsid w:val="00B84D97"/>
    <w:rsid w:val="00B8605F"/>
    <w:rsid w:val="00B914D3"/>
    <w:rsid w:val="00B92C8D"/>
    <w:rsid w:val="00B956E6"/>
    <w:rsid w:val="00B9607D"/>
    <w:rsid w:val="00BA6BDA"/>
    <w:rsid w:val="00BB2BFF"/>
    <w:rsid w:val="00BB42BD"/>
    <w:rsid w:val="00BD4F85"/>
    <w:rsid w:val="00BE1FDF"/>
    <w:rsid w:val="00BF569E"/>
    <w:rsid w:val="00C14E48"/>
    <w:rsid w:val="00C231ED"/>
    <w:rsid w:val="00C44121"/>
    <w:rsid w:val="00C46162"/>
    <w:rsid w:val="00C62C41"/>
    <w:rsid w:val="00C76927"/>
    <w:rsid w:val="00C83AAC"/>
    <w:rsid w:val="00C86EE0"/>
    <w:rsid w:val="00C923F0"/>
    <w:rsid w:val="00CB39A7"/>
    <w:rsid w:val="00CB6CB5"/>
    <w:rsid w:val="00CC2794"/>
    <w:rsid w:val="00CC344A"/>
    <w:rsid w:val="00CC660B"/>
    <w:rsid w:val="00CD7517"/>
    <w:rsid w:val="00CE1224"/>
    <w:rsid w:val="00D03E89"/>
    <w:rsid w:val="00D11F9E"/>
    <w:rsid w:val="00D24D54"/>
    <w:rsid w:val="00D3448B"/>
    <w:rsid w:val="00D3691E"/>
    <w:rsid w:val="00D53B94"/>
    <w:rsid w:val="00D74C91"/>
    <w:rsid w:val="00D84D78"/>
    <w:rsid w:val="00DB47F0"/>
    <w:rsid w:val="00DC0B73"/>
    <w:rsid w:val="00DC6C46"/>
    <w:rsid w:val="00DD5E4E"/>
    <w:rsid w:val="00DD725F"/>
    <w:rsid w:val="00DE711D"/>
    <w:rsid w:val="00DF0A8C"/>
    <w:rsid w:val="00DF18C4"/>
    <w:rsid w:val="00DF7615"/>
    <w:rsid w:val="00E013E0"/>
    <w:rsid w:val="00E1063D"/>
    <w:rsid w:val="00E1665D"/>
    <w:rsid w:val="00E20C6F"/>
    <w:rsid w:val="00E23951"/>
    <w:rsid w:val="00E55682"/>
    <w:rsid w:val="00E81EC0"/>
    <w:rsid w:val="00ED0E5D"/>
    <w:rsid w:val="00EF0728"/>
    <w:rsid w:val="00F1380C"/>
    <w:rsid w:val="00F16B8A"/>
    <w:rsid w:val="00F30967"/>
    <w:rsid w:val="00F55E0F"/>
    <w:rsid w:val="00F64119"/>
    <w:rsid w:val="00F72ACE"/>
    <w:rsid w:val="00F963A1"/>
    <w:rsid w:val="00F97CBC"/>
    <w:rsid w:val="00FA2CB3"/>
    <w:rsid w:val="00FA3588"/>
    <w:rsid w:val="00FC7482"/>
    <w:rsid w:val="00FD0E28"/>
    <w:rsid w:val="00FE7CE1"/>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3EDD"/>
  <w15:chartTrackingRefBased/>
  <w15:docId w15:val="{81D8BE5F-C297-A24F-BDAF-3498D62F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TAUSEEF NAQVI</cp:lastModifiedBy>
  <cp:revision>9</cp:revision>
  <cp:lastPrinted>2022-09-20T08:13:00Z</cp:lastPrinted>
  <dcterms:created xsi:type="dcterms:W3CDTF">2022-09-19T07:21:00Z</dcterms:created>
  <dcterms:modified xsi:type="dcterms:W3CDTF">2022-09-27T04:27:00Z</dcterms:modified>
</cp:coreProperties>
</file>