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81B" w14:textId="3A505CFD" w:rsidR="0048466A" w:rsidRPr="00283B03" w:rsidRDefault="00283B03" w:rsidP="00283B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3B03">
        <w:rPr>
          <w:b/>
          <w:bCs/>
          <w:sz w:val="24"/>
          <w:szCs w:val="24"/>
        </w:rPr>
        <w:t>Udaya Publ</w:t>
      </w:r>
      <w:r w:rsidR="00EF08DC">
        <w:rPr>
          <w:b/>
          <w:bCs/>
          <w:sz w:val="24"/>
          <w:szCs w:val="24"/>
        </w:rPr>
        <w:t>i</w:t>
      </w:r>
      <w:r w:rsidRPr="00283B03">
        <w:rPr>
          <w:b/>
          <w:bCs/>
          <w:sz w:val="24"/>
          <w:szCs w:val="24"/>
        </w:rPr>
        <w:t xml:space="preserve">c School, </w:t>
      </w:r>
      <w:proofErr w:type="spellStart"/>
      <w:r w:rsidRPr="00283B03">
        <w:rPr>
          <w:b/>
          <w:bCs/>
          <w:sz w:val="24"/>
          <w:szCs w:val="24"/>
        </w:rPr>
        <w:t>Ayodhya</w:t>
      </w:r>
      <w:proofErr w:type="spellEnd"/>
    </w:p>
    <w:p w14:paraId="6842CE90" w14:textId="7B8CE053" w:rsidR="00283B03" w:rsidRPr="00283B03" w:rsidRDefault="00283B03" w:rsidP="00283B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3B03">
        <w:rPr>
          <w:b/>
          <w:bCs/>
          <w:sz w:val="24"/>
          <w:szCs w:val="24"/>
        </w:rPr>
        <w:t xml:space="preserve">Half Early </w:t>
      </w:r>
      <w:r w:rsidR="005D5925">
        <w:rPr>
          <w:b/>
          <w:bCs/>
          <w:sz w:val="24"/>
          <w:szCs w:val="24"/>
        </w:rPr>
        <w:t>E</w:t>
      </w:r>
      <w:r w:rsidRPr="00283B03">
        <w:rPr>
          <w:b/>
          <w:bCs/>
          <w:sz w:val="24"/>
          <w:szCs w:val="24"/>
        </w:rPr>
        <w:t>xamination 2022-23</w:t>
      </w:r>
    </w:p>
    <w:p w14:paraId="64EFB6C0" w14:textId="760149F7" w:rsidR="00283B03" w:rsidRPr="00283B03" w:rsidRDefault="00283B03" w:rsidP="00283B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83B03">
        <w:rPr>
          <w:b/>
          <w:bCs/>
          <w:sz w:val="24"/>
          <w:szCs w:val="24"/>
        </w:rPr>
        <w:t>Class XII Subject: Geography</w:t>
      </w:r>
    </w:p>
    <w:p w14:paraId="067AD61F" w14:textId="3038B3B0" w:rsidR="00204E1F" w:rsidRPr="00EF08DC" w:rsidRDefault="003E5407" w:rsidP="00283B03">
      <w:pPr>
        <w:ind w:hanging="426"/>
        <w:rPr>
          <w:b/>
          <w:bCs/>
        </w:rPr>
      </w:pPr>
      <w:r>
        <w:t xml:space="preserve">        </w:t>
      </w:r>
      <w:r w:rsidRPr="00EF08DC">
        <w:rPr>
          <w:b/>
          <w:bCs/>
        </w:rPr>
        <w:t xml:space="preserve"> </w:t>
      </w:r>
      <w:r w:rsidR="00204E1F" w:rsidRPr="00EF08DC">
        <w:rPr>
          <w:b/>
          <w:bCs/>
        </w:rPr>
        <w:t>TIME: 3HRS.</w:t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83B03" w:rsidRPr="00EF08DC">
        <w:rPr>
          <w:b/>
          <w:bCs/>
        </w:rPr>
        <w:tab/>
      </w:r>
      <w:r w:rsidR="00204E1F" w:rsidRPr="00EF08DC">
        <w:rPr>
          <w:b/>
          <w:bCs/>
        </w:rPr>
        <w:t>M.M-70</w:t>
      </w:r>
    </w:p>
    <w:p w14:paraId="3175250D" w14:textId="731A7B0B" w:rsidR="00204E1F" w:rsidRPr="003E5407" w:rsidRDefault="003E5407" w:rsidP="00283B03">
      <w:pPr>
        <w:spacing w:after="180" w:line="240" w:lineRule="auto"/>
        <w:ind w:hanging="284"/>
        <w:rPr>
          <w:b/>
          <w:bCs/>
        </w:rPr>
      </w:pPr>
      <w:r w:rsidRPr="003E5407">
        <w:rPr>
          <w:b/>
          <w:bCs/>
        </w:rPr>
        <w:t xml:space="preserve">                  </w:t>
      </w:r>
      <w:r w:rsidR="003D71C1" w:rsidRPr="003E5407">
        <w:rPr>
          <w:b/>
          <w:bCs/>
        </w:rPr>
        <w:t>General Instructions</w:t>
      </w:r>
    </w:p>
    <w:p w14:paraId="761B29A1" w14:textId="77777777" w:rsidR="003D71C1" w:rsidRDefault="00CC5CDF" w:rsidP="003E5407">
      <w:pPr>
        <w:spacing w:after="0" w:line="240" w:lineRule="auto"/>
        <w:ind w:left="851" w:hanging="284"/>
      </w:pPr>
      <w:r>
        <w:t xml:space="preserve">* The Question Paper contains seven Sections </w:t>
      </w:r>
      <w:proofErr w:type="gramStart"/>
      <w:r w:rsidR="00420FEA">
        <w:t>A,,</w:t>
      </w:r>
      <w:proofErr w:type="gramEnd"/>
      <w:r>
        <w:t>B</w:t>
      </w:r>
      <w:r w:rsidR="00420FEA">
        <w:t>,</w:t>
      </w:r>
      <w:r>
        <w:t>C,D,E,F</w:t>
      </w:r>
      <w:r w:rsidR="00420FEA">
        <w:t>,</w:t>
      </w:r>
      <w:r>
        <w:t>G )</w:t>
      </w:r>
    </w:p>
    <w:p w14:paraId="0B18F163" w14:textId="77777777" w:rsidR="001351A6" w:rsidRDefault="00C5037E" w:rsidP="003E5407">
      <w:pPr>
        <w:spacing w:after="0" w:line="240" w:lineRule="auto"/>
        <w:ind w:left="851" w:hanging="284"/>
      </w:pPr>
      <w:r>
        <w:t>* Section A has 16 Questions. It is Multiple choice Questions carry I marks each.</w:t>
      </w:r>
    </w:p>
    <w:p w14:paraId="56F12C05" w14:textId="77777777" w:rsidR="00C5037E" w:rsidRDefault="00784ECC" w:rsidP="003E5407">
      <w:pPr>
        <w:spacing w:after="0" w:line="240" w:lineRule="auto"/>
        <w:ind w:left="851" w:hanging="284"/>
      </w:pPr>
      <w:r>
        <w:t>* Section B has 8 Questions. It is objective type Questions carry I marks each.</w:t>
      </w:r>
    </w:p>
    <w:p w14:paraId="7D329979" w14:textId="77777777" w:rsidR="00784ECC" w:rsidRDefault="00A85D59" w:rsidP="003E5407">
      <w:pPr>
        <w:spacing w:after="0" w:line="240" w:lineRule="auto"/>
        <w:ind w:left="851" w:hanging="284"/>
      </w:pPr>
      <w:r>
        <w:t xml:space="preserve">* Section C </w:t>
      </w:r>
      <w:proofErr w:type="gramStart"/>
      <w:r>
        <w:t xml:space="preserve">is  </w:t>
      </w:r>
      <w:r w:rsidR="006E3D25">
        <w:t>source</w:t>
      </w:r>
      <w:proofErr w:type="gramEnd"/>
      <w:r w:rsidR="006E3D25">
        <w:t xml:space="preserve"> base</w:t>
      </w:r>
      <w:r>
        <w:t xml:space="preserve"> multiple choice Questions</w:t>
      </w:r>
      <w:r w:rsidR="006E3D25">
        <w:t xml:space="preserve"> </w:t>
      </w:r>
      <w:r w:rsidR="006C2CE7">
        <w:t>carrying</w:t>
      </w:r>
      <w:r w:rsidR="00B154EE">
        <w:t xml:space="preserve"> I</w:t>
      </w:r>
      <w:r w:rsidR="00156DFF">
        <w:t xml:space="preserve"> </w:t>
      </w:r>
      <w:r w:rsidR="006C2CE7">
        <w:t>marks each.</w:t>
      </w:r>
      <w:r w:rsidR="002324DF">
        <w:t xml:space="preserve"> There </w:t>
      </w:r>
      <w:proofErr w:type="gramStart"/>
      <w:r w:rsidR="002324DF">
        <w:t>are</w:t>
      </w:r>
      <w:proofErr w:type="gramEnd"/>
      <w:r w:rsidR="002324DF">
        <w:t xml:space="preserve"> total 4 Questions.</w:t>
      </w:r>
    </w:p>
    <w:p w14:paraId="1936B91C" w14:textId="100D69A9" w:rsidR="006C2CE7" w:rsidRDefault="006C2CE7" w:rsidP="003E5407">
      <w:pPr>
        <w:spacing w:after="0" w:line="240" w:lineRule="auto"/>
        <w:ind w:left="851" w:hanging="284"/>
      </w:pPr>
      <w:r>
        <w:t xml:space="preserve">* </w:t>
      </w:r>
      <w:r w:rsidR="003E5407">
        <w:t>S</w:t>
      </w:r>
      <w:r>
        <w:t>ection D is based on Assertion &amp; Reasoning carrying I</w:t>
      </w:r>
    </w:p>
    <w:p w14:paraId="63682E47" w14:textId="77777777" w:rsidR="00784ECC" w:rsidRDefault="006C4BF8" w:rsidP="003E5407">
      <w:pPr>
        <w:spacing w:after="0" w:line="240" w:lineRule="auto"/>
        <w:ind w:left="851" w:hanging="284"/>
      </w:pPr>
      <w:r>
        <w:t>marks each.</w:t>
      </w:r>
      <w:r w:rsidR="002324DF">
        <w:t xml:space="preserve"> There </w:t>
      </w:r>
      <w:proofErr w:type="gramStart"/>
      <w:r w:rsidR="002324DF">
        <w:t>are</w:t>
      </w:r>
      <w:proofErr w:type="gramEnd"/>
      <w:r w:rsidR="002324DF">
        <w:t xml:space="preserve"> total 4 Questions.</w:t>
      </w:r>
    </w:p>
    <w:p w14:paraId="2EC44218" w14:textId="734B2E90" w:rsidR="006C4BF8" w:rsidRDefault="001250AF" w:rsidP="003E5407">
      <w:pPr>
        <w:spacing w:after="0" w:line="240" w:lineRule="auto"/>
        <w:ind w:left="851" w:hanging="284"/>
      </w:pPr>
      <w:r>
        <w:t xml:space="preserve">* </w:t>
      </w:r>
      <w:r w:rsidR="003E5407">
        <w:t>S</w:t>
      </w:r>
      <w:r>
        <w:t>ectio</w:t>
      </w:r>
      <w:r w:rsidR="006C43A9">
        <w:t>n</w:t>
      </w:r>
      <w:r>
        <w:t xml:space="preserve"> E is</w:t>
      </w:r>
      <w:r w:rsidR="006C43A9">
        <w:t xml:space="preserve"> short Questions &amp; answers carrying 3 </w:t>
      </w:r>
      <w:r w:rsidR="00881276">
        <w:t>marks</w:t>
      </w:r>
      <w:r w:rsidR="006C43A9">
        <w:t xml:space="preserve"> each.</w:t>
      </w:r>
      <w:r w:rsidR="00A55973">
        <w:t xml:space="preserve"> The total numbers of Questions are 4.</w:t>
      </w:r>
    </w:p>
    <w:p w14:paraId="3A286690" w14:textId="77777777" w:rsidR="00A55973" w:rsidRDefault="005A4A6E" w:rsidP="003E5407">
      <w:pPr>
        <w:spacing w:after="0" w:line="240" w:lineRule="auto"/>
        <w:ind w:left="851" w:hanging="284"/>
      </w:pPr>
      <w:r>
        <w:t>* Section F is Long Question &amp; answers carrying 4 marks each. The total numbers of Questions are 4.</w:t>
      </w:r>
    </w:p>
    <w:p w14:paraId="3AF385F8" w14:textId="77777777" w:rsidR="005A4A6E" w:rsidRDefault="00663622" w:rsidP="003E5407">
      <w:pPr>
        <w:spacing w:after="0" w:line="240" w:lineRule="auto"/>
        <w:ind w:left="851" w:hanging="284"/>
      </w:pPr>
      <w:r>
        <w:t>* Section G</w:t>
      </w:r>
      <w:r w:rsidR="003A7946">
        <w:t xml:space="preserve"> </w:t>
      </w:r>
      <w:r>
        <w:t>is b</w:t>
      </w:r>
      <w:r w:rsidR="003A7946">
        <w:t xml:space="preserve">ased on map carrying 5 marks each. one </w:t>
      </w:r>
      <w:r w:rsidR="003A7946" w:rsidRPr="003A7946">
        <w:rPr>
          <w:i/>
          <w:iCs/>
        </w:rPr>
        <w:t>ma</w:t>
      </w:r>
      <w:r w:rsidR="00797DC8">
        <w:rPr>
          <w:i/>
          <w:iCs/>
        </w:rPr>
        <w:t xml:space="preserve">p </w:t>
      </w:r>
      <w:r w:rsidR="003A7946" w:rsidRPr="003A7946">
        <w:rPr>
          <w:i/>
          <w:iCs/>
        </w:rPr>
        <w:t>is</w:t>
      </w:r>
      <w:r w:rsidR="003A7946">
        <w:t xml:space="preserve"> based on India &amp; other is based on</w:t>
      </w:r>
      <w:r w:rsidR="00797DC8">
        <w:t xml:space="preserve"> </w:t>
      </w:r>
      <w:r w:rsidR="003A7946">
        <w:t>wor</w:t>
      </w:r>
      <w:r w:rsidR="00797DC8">
        <w:t>l</w:t>
      </w:r>
      <w:r w:rsidR="003A7946">
        <w:t>d map</w:t>
      </w:r>
      <w:r w:rsidR="00797DC8">
        <w:t>.</w:t>
      </w:r>
    </w:p>
    <w:p w14:paraId="2B6744E6" w14:textId="58EEEE1D" w:rsidR="00797DC8" w:rsidRPr="00283B03" w:rsidRDefault="00283B03" w:rsidP="00283B03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797DC8" w:rsidRPr="00283B03">
        <w:rPr>
          <w:b/>
          <w:bCs/>
        </w:rPr>
        <w:t>SECTION-A</w:t>
      </w:r>
    </w:p>
    <w:p w14:paraId="33CB022C" w14:textId="558FCFB5" w:rsidR="00797DC8" w:rsidRPr="00283B03" w:rsidRDefault="00283B03" w:rsidP="00283B03">
      <w:pPr>
        <w:jc w:val="center"/>
        <w:rPr>
          <w:b/>
          <w:bCs/>
        </w:rPr>
      </w:pPr>
      <w:r w:rsidRPr="00283B03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</w:t>
      </w:r>
      <w:r w:rsidR="00451BEB">
        <w:rPr>
          <w:b/>
          <w:bCs/>
        </w:rPr>
        <w:t xml:space="preserve">    </w:t>
      </w:r>
      <w:r w:rsidRPr="00283B0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83B03">
        <w:rPr>
          <w:b/>
          <w:bCs/>
        </w:rPr>
        <w:t xml:space="preserve"> </w:t>
      </w:r>
      <w:r w:rsidR="00A178BA" w:rsidRPr="00283B03">
        <w:rPr>
          <w:b/>
          <w:bCs/>
        </w:rPr>
        <w:t xml:space="preserve">(Multiple choice </w:t>
      </w:r>
      <w:r w:rsidRPr="00283B03">
        <w:rPr>
          <w:b/>
          <w:bCs/>
        </w:rPr>
        <w:t>Questions)</w:t>
      </w:r>
      <w:r w:rsidRPr="00283B03">
        <w:rPr>
          <w:b/>
          <w:bCs/>
        </w:rPr>
        <w:tab/>
      </w:r>
      <w:r w:rsidRPr="00283B03">
        <w:rPr>
          <w:b/>
          <w:bCs/>
        </w:rPr>
        <w:tab/>
      </w:r>
      <w:r>
        <w:rPr>
          <w:b/>
          <w:bCs/>
        </w:rPr>
        <w:t xml:space="preserve">                  </w:t>
      </w:r>
      <w:r w:rsidR="003E5407">
        <w:rPr>
          <w:b/>
          <w:bCs/>
        </w:rPr>
        <w:t xml:space="preserve">   </w:t>
      </w:r>
      <w:r w:rsidR="00451BEB">
        <w:rPr>
          <w:b/>
          <w:bCs/>
        </w:rPr>
        <w:tab/>
      </w:r>
      <w:r w:rsidR="003E5407">
        <w:rPr>
          <w:b/>
          <w:bCs/>
        </w:rPr>
        <w:t xml:space="preserve">  </w:t>
      </w:r>
      <w:r w:rsidRPr="00283B03">
        <w:rPr>
          <w:b/>
          <w:bCs/>
        </w:rPr>
        <w:t xml:space="preserve"> 1</w:t>
      </w:r>
      <w:r w:rsidR="00A178BA" w:rsidRPr="00283B03">
        <w:rPr>
          <w:b/>
          <w:bCs/>
        </w:rPr>
        <w:t>X16=16</w:t>
      </w:r>
    </w:p>
    <w:p w14:paraId="0E1F2AED" w14:textId="77777777" w:rsidR="00A178BA" w:rsidRDefault="00A178BA" w:rsidP="003E5407">
      <w:pPr>
        <w:pStyle w:val="ListParagraph"/>
        <w:numPr>
          <w:ilvl w:val="0"/>
          <w:numId w:val="1"/>
        </w:numPr>
        <w:ind w:left="709" w:hanging="349"/>
      </w:pPr>
      <w:r>
        <w:t xml:space="preserve">Physical </w:t>
      </w:r>
      <w:r w:rsidR="004D0F7F">
        <w:t xml:space="preserve">&amp; human </w:t>
      </w:r>
      <w:r w:rsidR="00290D53">
        <w:t>phenomena are often described in metaphors. We often say the Fac</w:t>
      </w:r>
      <w:r w:rsidR="004D0F7F">
        <w:t xml:space="preserve">e of the earth, eye of the Storm, and -- of the river, Snout (nose) of the glacier, and </w:t>
      </w:r>
      <w:proofErr w:type="gramStart"/>
      <w:r w:rsidR="004D0F7F">
        <w:t>Soon</w:t>
      </w:r>
      <w:proofErr w:type="gramEnd"/>
      <w:r w:rsidR="004D0F7F">
        <w:t>.</w:t>
      </w:r>
    </w:p>
    <w:p w14:paraId="15C8C5DB" w14:textId="63B8185A" w:rsidR="004D0F7F" w:rsidRDefault="003E5407" w:rsidP="004D0F7F">
      <w:pPr>
        <w:pStyle w:val="ListParagraph"/>
      </w:pPr>
      <w:r>
        <w:t>a</w:t>
      </w:r>
      <w:r w:rsidR="00283B03">
        <w:t>)</w:t>
      </w:r>
      <w:r w:rsidR="001175E8">
        <w:t xml:space="preserve"> mouth </w:t>
      </w:r>
      <w:r w:rsidR="00283B03">
        <w:tab/>
      </w:r>
      <w:r w:rsidR="00283B03">
        <w:tab/>
      </w:r>
      <w:r w:rsidR="00283B03">
        <w:tab/>
      </w:r>
      <w:r>
        <w:t>b</w:t>
      </w:r>
      <w:r w:rsidR="00283B03">
        <w:t>)</w:t>
      </w:r>
      <w:r w:rsidR="001175E8">
        <w:t xml:space="preserve"> </w:t>
      </w:r>
      <w:r w:rsidR="003124C0">
        <w:t xml:space="preserve">Neck    </w:t>
      </w:r>
      <w:r w:rsidR="00283B03">
        <w:tab/>
      </w:r>
      <w:r w:rsidR="00283B03">
        <w:tab/>
      </w:r>
      <w:r>
        <w:t>c</w:t>
      </w:r>
      <w:proofErr w:type="gramStart"/>
      <w:r w:rsidR="00283B03">
        <w:t>)</w:t>
      </w:r>
      <w:r w:rsidR="005D5925">
        <w:t xml:space="preserve"> </w:t>
      </w:r>
      <w:r w:rsidR="003124C0">
        <w:t xml:space="preserve"> Limbs</w:t>
      </w:r>
      <w:proofErr w:type="gramEnd"/>
      <w:r w:rsidR="003124C0">
        <w:t xml:space="preserve">  </w:t>
      </w:r>
      <w:r w:rsidR="00283B03">
        <w:tab/>
      </w:r>
      <w:r w:rsidR="00283B03">
        <w:tab/>
      </w:r>
      <w:r>
        <w:t>d</w:t>
      </w:r>
      <w:r w:rsidR="00AB5EC5">
        <w:t>)</w:t>
      </w:r>
      <w:r w:rsidR="003124C0">
        <w:t xml:space="preserve"> head</w:t>
      </w:r>
    </w:p>
    <w:p w14:paraId="525B2C4A" w14:textId="77777777" w:rsidR="003124C0" w:rsidRDefault="003124C0" w:rsidP="00375233">
      <w:pPr>
        <w:pStyle w:val="ListParagraph"/>
        <w:numPr>
          <w:ilvl w:val="0"/>
          <w:numId w:val="1"/>
        </w:numPr>
      </w:pPr>
      <w:r>
        <w:t>Arrange the following stages of interaction with environment &amp; the resultant developments with the passage</w:t>
      </w:r>
      <w:r w:rsidR="00364930">
        <w:t xml:space="preserve"> of </w:t>
      </w:r>
      <w:r>
        <w:t>time, in a sequent</w:t>
      </w:r>
      <w:r w:rsidR="00650584">
        <w:t>i</w:t>
      </w:r>
      <w:r>
        <w:t>al order.</w:t>
      </w:r>
    </w:p>
    <w:p w14:paraId="0EBEE289" w14:textId="77777777" w:rsidR="00364930" w:rsidRDefault="00364930" w:rsidP="00364930">
      <w:pPr>
        <w:pStyle w:val="ListParagraph"/>
      </w:pPr>
      <w:proofErr w:type="gramStart"/>
      <w:r>
        <w:t>i )Human</w:t>
      </w:r>
      <w:proofErr w:type="gramEnd"/>
      <w:r>
        <w:t xml:space="preserve"> activities create cultural Landscapes with imprints of their activities everywhere.</w:t>
      </w:r>
    </w:p>
    <w:p w14:paraId="041FBE00" w14:textId="3EF11076" w:rsidR="00962337" w:rsidRDefault="00364930" w:rsidP="00364930">
      <w:pPr>
        <w:pStyle w:val="ListParagraph"/>
      </w:pPr>
      <w:r>
        <w:t xml:space="preserve">ii) In the early primitive Society humans lived in harmony with nature, depending on Mother Nature for all the </w:t>
      </w:r>
      <w:r w:rsidR="00283B03">
        <w:t xml:space="preserve"> </w:t>
      </w:r>
      <w:r w:rsidR="00BC52B8">
        <w:t xml:space="preserve">   </w:t>
      </w:r>
      <w:r w:rsidR="00BC52B8">
        <w:br/>
        <w:t xml:space="preserve">     s</w:t>
      </w:r>
      <w:r w:rsidR="00AA55E3">
        <w:t>ustenance.</w:t>
      </w:r>
    </w:p>
    <w:p w14:paraId="50C8C7A3" w14:textId="77777777" w:rsidR="00AA55E3" w:rsidRDefault="00AA55E3" w:rsidP="00364930">
      <w:pPr>
        <w:pStyle w:val="ListParagraph"/>
      </w:pPr>
      <w:r>
        <w:t xml:space="preserve"> iii) They use the reso</w:t>
      </w:r>
      <w:r w:rsidR="007A1469">
        <w:t>ur</w:t>
      </w:r>
      <w:r>
        <w:t xml:space="preserve">ces from the </w:t>
      </w:r>
      <w:proofErr w:type="gramStart"/>
      <w:r>
        <w:t>environment</w:t>
      </w:r>
      <w:r w:rsidR="007A1469">
        <w:t xml:space="preserve">  &amp;</w:t>
      </w:r>
      <w:proofErr w:type="gramEnd"/>
      <w:r>
        <w:t xml:space="preserve"> create material things to make life comfortable.</w:t>
      </w:r>
    </w:p>
    <w:p w14:paraId="419F968D" w14:textId="77777777" w:rsidR="00AA55E3" w:rsidRDefault="00745ED6" w:rsidP="00364930">
      <w:pPr>
        <w:pStyle w:val="ListParagraph"/>
      </w:pPr>
      <w:r>
        <w:t>iv) with Social &amp; Cultural development, humans develop better &amp; eff</w:t>
      </w:r>
      <w:r w:rsidR="00E85C4A">
        <w:t>icient technology.</w:t>
      </w:r>
    </w:p>
    <w:p w14:paraId="225F6D00" w14:textId="77777777" w:rsidR="00E85C4A" w:rsidRDefault="00E85C4A" w:rsidP="00364930">
      <w:pPr>
        <w:pStyle w:val="ListParagraph"/>
      </w:pPr>
      <w:r>
        <w:t>choose the correct option.</w:t>
      </w:r>
    </w:p>
    <w:p w14:paraId="17D2D20B" w14:textId="5234DB7D" w:rsidR="00C06E07" w:rsidRDefault="00E85C4A" w:rsidP="00364930">
      <w:pPr>
        <w:pStyle w:val="ListParagraph"/>
      </w:pPr>
      <w:r>
        <w:t xml:space="preserve">a) iv, </w:t>
      </w:r>
      <w:proofErr w:type="spellStart"/>
      <w:r>
        <w:t>i</w:t>
      </w:r>
      <w:proofErr w:type="spellEnd"/>
      <w:r>
        <w:t xml:space="preserve">, </w:t>
      </w:r>
      <w:proofErr w:type="spellStart"/>
      <w:proofErr w:type="gramStart"/>
      <w:r>
        <w:t>iii,ii</w:t>
      </w:r>
      <w:proofErr w:type="spellEnd"/>
      <w:proofErr w:type="gramEnd"/>
      <w:r>
        <w:t xml:space="preserve">         </w:t>
      </w:r>
      <w:r w:rsidR="00AB5EC5">
        <w:tab/>
      </w:r>
      <w:r w:rsidR="00AB5EC5">
        <w:tab/>
      </w:r>
      <w:r w:rsidR="00AB5EC5">
        <w:tab/>
      </w:r>
      <w:r w:rsidR="00C06E07">
        <w:t xml:space="preserve">b. iv, I.. ii, iii    </w:t>
      </w:r>
      <w:r w:rsidR="00AB5EC5">
        <w:tab/>
      </w:r>
      <w:r w:rsidR="00AB5EC5">
        <w:tab/>
      </w:r>
      <w:r w:rsidR="00C06E07">
        <w:t xml:space="preserve"> C. ii, iv, iii, </w:t>
      </w:r>
      <w:proofErr w:type="spellStart"/>
      <w:r w:rsidR="00AB5EC5">
        <w:t>I</w:t>
      </w:r>
      <w:r w:rsidR="00AB5EC5">
        <w:tab/>
      </w:r>
      <w:r w:rsidR="00AB5EC5">
        <w:tab/>
      </w:r>
      <w:r w:rsidR="007A1469">
        <w:t>d</w:t>
      </w:r>
      <w:proofErr w:type="spellEnd"/>
      <w:r w:rsidR="007A1469">
        <w:t xml:space="preserve">. iii, i, iv, ii  </w:t>
      </w:r>
    </w:p>
    <w:p w14:paraId="0DD0A845" w14:textId="77777777" w:rsidR="007A1469" w:rsidRDefault="007746B8" w:rsidP="00364930">
      <w:pPr>
        <w:pStyle w:val="ListParagraph"/>
      </w:pPr>
      <w:r>
        <w:t>3. Arrange the following Asian Countries in ascendeng order</w:t>
      </w:r>
      <w:r w:rsidR="00813EF3">
        <w:t xml:space="preserve"> according to their population Size.</w:t>
      </w:r>
    </w:p>
    <w:p w14:paraId="1D36B4E2" w14:textId="08C1AD7C" w:rsidR="00CC3D5E" w:rsidRDefault="00CC3D5E" w:rsidP="00364930">
      <w:pPr>
        <w:pStyle w:val="ListParagraph"/>
      </w:pPr>
      <w:r>
        <w:t xml:space="preserve">i) China </w:t>
      </w:r>
      <w:r w:rsidR="00AB5EC5">
        <w:tab/>
      </w:r>
      <w:r w:rsidR="00AB5EC5">
        <w:tab/>
      </w:r>
      <w:r>
        <w:t xml:space="preserve"> ii) Pakistan   </w:t>
      </w:r>
      <w:r w:rsidR="00AB5EC5">
        <w:tab/>
      </w:r>
      <w:r w:rsidR="00AB5EC5">
        <w:tab/>
      </w:r>
      <w:r>
        <w:t xml:space="preserve">iii) Indonesia </w:t>
      </w:r>
      <w:r w:rsidR="00AB5EC5">
        <w:tab/>
      </w:r>
      <w:r w:rsidR="00AB5EC5">
        <w:tab/>
      </w:r>
      <w:proofErr w:type="gramStart"/>
      <w:r w:rsidR="00AB5EC5">
        <w:tab/>
      </w:r>
      <w:r>
        <w:t xml:space="preserve">  iv</w:t>
      </w:r>
      <w:proofErr w:type="gramEnd"/>
      <w:r>
        <w:t>) India</w:t>
      </w:r>
    </w:p>
    <w:p w14:paraId="56C601F0" w14:textId="77777777" w:rsidR="00CC3D5E" w:rsidRDefault="00CB4A65" w:rsidP="00364930">
      <w:pPr>
        <w:pStyle w:val="ListParagraph"/>
      </w:pPr>
      <w:r>
        <w:t>Choose the correct option.</w:t>
      </w:r>
    </w:p>
    <w:p w14:paraId="4E5EE209" w14:textId="1B90E55A" w:rsidR="00CB4A65" w:rsidRDefault="00011912" w:rsidP="00364930">
      <w:pPr>
        <w:pStyle w:val="ListParagraph"/>
      </w:pPr>
      <w:r>
        <w:t>a)</w:t>
      </w:r>
      <w:r w:rsidR="00CB4A65">
        <w:t xml:space="preserve"> </w:t>
      </w:r>
      <w:proofErr w:type="spellStart"/>
      <w:r w:rsidR="00CB4A65">
        <w:t>i</w:t>
      </w:r>
      <w:proofErr w:type="spellEnd"/>
      <w:r w:rsidR="00CB4A65">
        <w:t xml:space="preserve">, iv, </w:t>
      </w:r>
      <w:proofErr w:type="spellStart"/>
      <w:proofErr w:type="gramStart"/>
      <w:r w:rsidR="00CB4A65">
        <w:t>iii,ii</w:t>
      </w:r>
      <w:proofErr w:type="spellEnd"/>
      <w:proofErr w:type="gramEnd"/>
      <w:r w:rsidR="00CB4A65">
        <w:t xml:space="preserve">     </w:t>
      </w:r>
      <w:r w:rsidR="00AB5EC5">
        <w:tab/>
      </w:r>
      <w:r w:rsidR="00AB5EC5">
        <w:tab/>
      </w:r>
      <w:r w:rsidR="00CB4A65">
        <w:t xml:space="preserve">b) iv, </w:t>
      </w:r>
      <w:proofErr w:type="spellStart"/>
      <w:r w:rsidR="00CB4A65">
        <w:t>ii,i,iii</w:t>
      </w:r>
      <w:proofErr w:type="spellEnd"/>
      <w:r w:rsidR="00CB4A65">
        <w:t xml:space="preserve">     </w:t>
      </w:r>
      <w:r w:rsidR="00AB5EC5">
        <w:tab/>
      </w:r>
      <w:r w:rsidR="00AB5EC5">
        <w:tab/>
      </w:r>
      <w:r w:rsidR="00CB4A65">
        <w:t xml:space="preserve">C. ii, iii, iv, </w:t>
      </w:r>
      <w:proofErr w:type="spellStart"/>
      <w:r w:rsidR="00AB5EC5">
        <w:t xml:space="preserve">I </w:t>
      </w:r>
      <w:r w:rsidR="00AB5EC5">
        <w:tab/>
      </w:r>
      <w:r w:rsidR="00AB5EC5">
        <w:tab/>
      </w:r>
      <w:r w:rsidR="00AB5EC5">
        <w:tab/>
      </w:r>
      <w:r w:rsidR="00A23425">
        <w:t>d</w:t>
      </w:r>
      <w:proofErr w:type="spellEnd"/>
      <w:r w:rsidR="00A23425">
        <w:t>. iii,i,iv, ii</w:t>
      </w:r>
    </w:p>
    <w:p w14:paraId="291258F3" w14:textId="77777777" w:rsidR="00A23425" w:rsidRDefault="003A68D1" w:rsidP="00364930">
      <w:pPr>
        <w:pStyle w:val="ListParagraph"/>
      </w:pPr>
      <w:r>
        <w:t>4. There is ---- correlation between economic development &amp; population growth.</w:t>
      </w:r>
    </w:p>
    <w:p w14:paraId="3FEB2869" w14:textId="5B4E702C" w:rsidR="003A68D1" w:rsidRDefault="003A68D1" w:rsidP="00364930">
      <w:pPr>
        <w:pStyle w:val="ListParagraph"/>
      </w:pPr>
      <w:r>
        <w:t xml:space="preserve">a </w:t>
      </w:r>
      <w:proofErr w:type="gramStart"/>
      <w:r>
        <w:t>positive .</w:t>
      </w:r>
      <w:proofErr w:type="gramEnd"/>
      <w:r>
        <w:t xml:space="preserve"> </w:t>
      </w:r>
      <w:r w:rsidR="00AB5EC5">
        <w:tab/>
      </w:r>
      <w:r w:rsidR="00AB5EC5">
        <w:tab/>
      </w:r>
      <w:r>
        <w:t xml:space="preserve">b. Negative   </w:t>
      </w:r>
      <w:r w:rsidR="00AB5EC5">
        <w:tab/>
      </w:r>
      <w:r w:rsidR="00AB5EC5">
        <w:tab/>
      </w:r>
      <w:r>
        <w:t xml:space="preserve">C Fluctuating   </w:t>
      </w:r>
      <w:r w:rsidR="00AB5EC5">
        <w:tab/>
      </w:r>
      <w:r w:rsidR="00AB5EC5">
        <w:tab/>
      </w:r>
      <w:r w:rsidR="00AB5EC5">
        <w:tab/>
      </w:r>
      <w:r>
        <w:t xml:space="preserve"> </w:t>
      </w:r>
      <w:proofErr w:type="gramStart"/>
      <w:r>
        <w:t>d.</w:t>
      </w:r>
      <w:proofErr w:type="gramEnd"/>
      <w:r>
        <w:t xml:space="preserve"> Alternating</w:t>
      </w:r>
    </w:p>
    <w:p w14:paraId="3B7A1E95" w14:textId="77777777" w:rsidR="003A68D1" w:rsidRDefault="004576F6" w:rsidP="00364930">
      <w:pPr>
        <w:pStyle w:val="ListParagraph"/>
      </w:pPr>
      <w:r>
        <w:t xml:space="preserve">5. </w:t>
      </w:r>
      <w:proofErr w:type="gramStart"/>
      <w:r>
        <w:t xml:space="preserve">Arrange  </w:t>
      </w:r>
      <w:r w:rsidR="00B06853">
        <w:t>these</w:t>
      </w:r>
      <w:proofErr w:type="gramEnd"/>
      <w:r>
        <w:t xml:space="preserve"> countries in </w:t>
      </w:r>
      <w:r w:rsidR="00D168A1">
        <w:t xml:space="preserve"> as</w:t>
      </w:r>
      <w:r w:rsidR="00B06853">
        <w:t xml:space="preserve"> c</w:t>
      </w:r>
      <w:r>
        <w:t>ending order of thei</w:t>
      </w:r>
      <w:r w:rsidR="00C23D49">
        <w:t xml:space="preserve">r </w:t>
      </w:r>
      <w:r w:rsidR="00661D90">
        <w:t>rank in</w:t>
      </w:r>
      <w:r>
        <w:t xml:space="preserve"> the human development report of 202</w:t>
      </w:r>
      <w:r w:rsidR="00661D90">
        <w:t>0.</w:t>
      </w:r>
    </w:p>
    <w:p w14:paraId="6E1072DB" w14:textId="459C556A" w:rsidR="00375233" w:rsidRDefault="00EE45D8" w:rsidP="00375233">
      <w:pPr>
        <w:pStyle w:val="ListParagraph"/>
      </w:pPr>
      <w:proofErr w:type="gramStart"/>
      <w:r>
        <w:t>i )</w:t>
      </w:r>
      <w:proofErr w:type="gramEnd"/>
      <w:r>
        <w:t xml:space="preserve">. Switzerland    </w:t>
      </w:r>
      <w:r w:rsidR="00AB5EC5">
        <w:tab/>
      </w:r>
      <w:r>
        <w:t>ii) Hong Kong, (</w:t>
      </w:r>
      <w:r w:rsidR="00EF08DC">
        <w:t>C</w:t>
      </w:r>
      <w:r>
        <w:t>hina) SAR     iii) Ireland</w:t>
      </w:r>
      <w:r w:rsidR="00AB5EC5">
        <w:tab/>
      </w:r>
      <w:r w:rsidR="00AB5EC5">
        <w:tab/>
      </w:r>
      <w:r w:rsidR="00AB5EC5">
        <w:tab/>
      </w:r>
      <w:r w:rsidR="00371D1F">
        <w:t>iv) Norway</w:t>
      </w:r>
    </w:p>
    <w:p w14:paraId="08133326" w14:textId="77777777" w:rsidR="00371D1F" w:rsidRDefault="00371D1F" w:rsidP="00375233">
      <w:pPr>
        <w:pStyle w:val="ListParagraph"/>
      </w:pPr>
      <w:r>
        <w:t>choose the correct option.</w:t>
      </w:r>
    </w:p>
    <w:p w14:paraId="639DE862" w14:textId="6E9B598C" w:rsidR="00371D1F" w:rsidRDefault="00B12261" w:rsidP="00375233">
      <w:pPr>
        <w:pStyle w:val="ListParagraph"/>
      </w:pPr>
      <w:r>
        <w:t xml:space="preserve">a) iv, ii, </w:t>
      </w:r>
      <w:proofErr w:type="spellStart"/>
      <w:proofErr w:type="gramStart"/>
      <w:r>
        <w:t>iii,ii</w:t>
      </w:r>
      <w:proofErr w:type="spellEnd"/>
      <w:proofErr w:type="gramEnd"/>
      <w:r>
        <w:t xml:space="preserve">   </w:t>
      </w:r>
      <w:r w:rsidR="00AB5EC5">
        <w:tab/>
      </w:r>
      <w:r w:rsidR="00AB5EC5">
        <w:tab/>
      </w:r>
      <w:r>
        <w:t xml:space="preserve">b) iv, </w:t>
      </w:r>
      <w:proofErr w:type="spellStart"/>
      <w:r>
        <w:t>ili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ii  </w:t>
      </w:r>
      <w:r w:rsidR="00AB5EC5">
        <w:tab/>
      </w:r>
      <w:r w:rsidR="00AB5EC5">
        <w:tab/>
      </w:r>
      <w:r>
        <w:t xml:space="preserve"> C. ii, iii, iv, i  </w:t>
      </w:r>
      <w:r w:rsidR="00AB5EC5">
        <w:tab/>
      </w:r>
      <w:r w:rsidR="00AB5EC5">
        <w:tab/>
      </w:r>
      <w:r w:rsidR="00AB5EC5">
        <w:tab/>
      </w:r>
      <w:r>
        <w:t xml:space="preserve"> </w:t>
      </w:r>
      <w:r w:rsidR="00605D6A">
        <w:t>d.   iii, i, iv, ii</w:t>
      </w:r>
    </w:p>
    <w:p w14:paraId="3BE8DE8E" w14:textId="77777777" w:rsidR="00605D6A" w:rsidRDefault="00605D6A" w:rsidP="00375233">
      <w:pPr>
        <w:pStyle w:val="ListParagraph"/>
      </w:pPr>
      <w:r>
        <w:t>6.</w:t>
      </w:r>
      <w:r w:rsidR="008B067D">
        <w:t xml:space="preserve"> What is the contribution of Dr. Mahbub -ul-Haq?</w:t>
      </w:r>
    </w:p>
    <w:p w14:paraId="1CB2CE77" w14:textId="114E8889" w:rsidR="00935553" w:rsidRDefault="00935553" w:rsidP="00375233">
      <w:pPr>
        <w:pStyle w:val="ListParagraph"/>
      </w:pPr>
      <w:r>
        <w:t xml:space="preserve"> a-created the concept GGDP</w:t>
      </w:r>
      <w:r w:rsidR="00AB5EC5">
        <w:tab/>
      </w:r>
      <w:r w:rsidR="00AB5EC5">
        <w:tab/>
      </w:r>
      <w:r w:rsidR="00AB5EC5">
        <w:tab/>
      </w:r>
      <w:r>
        <w:t>b. Created the Human Development Index</w:t>
      </w:r>
    </w:p>
    <w:p w14:paraId="3C3EFC87" w14:textId="169DCED7" w:rsidR="00935553" w:rsidRDefault="00935553" w:rsidP="00375233">
      <w:pPr>
        <w:pStyle w:val="ListParagraph"/>
      </w:pPr>
      <w:r>
        <w:t xml:space="preserve"> C. Created the concept of ant</w:t>
      </w:r>
      <w:r w:rsidR="00AB5EC5">
        <w:tab/>
      </w:r>
      <w:r w:rsidR="00AB5EC5">
        <w:tab/>
      </w:r>
      <w:r w:rsidR="00AB5EC5">
        <w:tab/>
      </w:r>
      <w:r w:rsidR="001A6B9C">
        <w:t xml:space="preserve"> </w:t>
      </w:r>
      <w:proofErr w:type="gramStart"/>
      <w:r w:rsidR="001A6B9C">
        <w:t>d.Created</w:t>
      </w:r>
      <w:proofErr w:type="gramEnd"/>
      <w:r w:rsidR="001A6B9C">
        <w:t xml:space="preserve"> the poverty index</w:t>
      </w:r>
    </w:p>
    <w:p w14:paraId="576A933E" w14:textId="594D2063" w:rsidR="001A6B9C" w:rsidRDefault="001A6B9C" w:rsidP="00375233">
      <w:pPr>
        <w:pStyle w:val="ListParagraph"/>
      </w:pPr>
      <w:r>
        <w:t>7.</w:t>
      </w:r>
      <w:r w:rsidR="001977F8">
        <w:t xml:space="preserve"> Invegetation is usually cleared by Fire.</w:t>
      </w:r>
    </w:p>
    <w:p w14:paraId="3DE27038" w14:textId="5DEF9658" w:rsidR="00E955D7" w:rsidRDefault="001977F8" w:rsidP="00375233">
      <w:pPr>
        <w:pStyle w:val="ListParagraph"/>
      </w:pPr>
      <w:proofErr w:type="spellStart"/>
      <w:r>
        <w:t>A</w:t>
      </w:r>
      <w:proofErr w:type="spellEnd"/>
      <w:r w:rsidR="00FB306B">
        <w:t xml:space="preserve"> </w:t>
      </w:r>
      <w:proofErr w:type="gramStart"/>
      <w:r w:rsidR="00FB306B">
        <w:t>Intens</w:t>
      </w:r>
      <w:r w:rsidR="00603C94">
        <w:t>i</w:t>
      </w:r>
      <w:r w:rsidR="00FB306B">
        <w:t>ve</w:t>
      </w:r>
      <w:r>
        <w:t xml:space="preserve"> </w:t>
      </w:r>
      <w:r w:rsidR="00603C94">
        <w:t xml:space="preserve"> subsistence</w:t>
      </w:r>
      <w:proofErr w:type="gramEnd"/>
      <w:r w:rsidR="00603C94">
        <w:t xml:space="preserve"> </w:t>
      </w:r>
      <w:r w:rsidR="00E955D7">
        <w:t>agriculture</w:t>
      </w:r>
      <w:r w:rsidR="00AB5EC5">
        <w:tab/>
      </w:r>
      <w:r w:rsidR="00AB5EC5">
        <w:tab/>
      </w:r>
      <w:r w:rsidR="00E955D7">
        <w:t>b. Primitive subsistence agriculture</w:t>
      </w:r>
    </w:p>
    <w:p w14:paraId="6C03780C" w14:textId="105E57C9" w:rsidR="00AA795F" w:rsidRDefault="00AA795F" w:rsidP="00375233">
      <w:pPr>
        <w:pStyle w:val="ListParagraph"/>
      </w:pPr>
      <w:r>
        <w:t xml:space="preserve"> C Plantation agriculture</w:t>
      </w:r>
      <w:r w:rsidR="00AB5EC5">
        <w:tab/>
      </w:r>
      <w:r w:rsidR="00AB5EC5">
        <w:tab/>
      </w:r>
      <w:r w:rsidR="00AB5EC5">
        <w:tab/>
      </w:r>
      <w:r w:rsidR="00AB5EC5">
        <w:tab/>
      </w:r>
      <w:r>
        <w:t>d commercial grain cultivation</w:t>
      </w:r>
    </w:p>
    <w:p w14:paraId="5C214D42" w14:textId="77777777" w:rsidR="00AA795F" w:rsidRDefault="00AA795F" w:rsidP="00375233">
      <w:pPr>
        <w:pStyle w:val="ListParagraph"/>
      </w:pPr>
      <w:r>
        <w:t>8. Mixed Farming is found in the parts of the world.</w:t>
      </w:r>
    </w:p>
    <w:p w14:paraId="33302DF1" w14:textId="5E6A8621" w:rsidR="00AA795F" w:rsidRDefault="00AA795F" w:rsidP="00375233">
      <w:pPr>
        <w:pStyle w:val="ListParagraph"/>
      </w:pPr>
      <w:r>
        <w:t xml:space="preserve"> a. Less developed     </w:t>
      </w:r>
      <w:r w:rsidR="00AB5EC5">
        <w:tab/>
      </w:r>
      <w:proofErr w:type="gramStart"/>
      <w:r w:rsidR="003E5407">
        <w:t>b</w:t>
      </w:r>
      <w:r>
        <w:t xml:space="preserve"> .</w:t>
      </w:r>
      <w:proofErr w:type="gramEnd"/>
      <w:r>
        <w:t xml:space="preserve"> under developed </w:t>
      </w:r>
      <w:proofErr w:type="gramStart"/>
      <w:r w:rsidR="003E5407">
        <w:tab/>
      </w:r>
      <w:r>
        <w:t xml:space="preserve">  C.</w:t>
      </w:r>
      <w:proofErr w:type="gramEnd"/>
      <w:r>
        <w:t xml:space="preserve"> developing   </w:t>
      </w:r>
      <w:r w:rsidR="00AB5EC5">
        <w:tab/>
      </w:r>
      <w:r w:rsidR="00AB5EC5">
        <w:tab/>
      </w:r>
      <w:r w:rsidR="0022794A">
        <w:t xml:space="preserve">d. </w:t>
      </w:r>
      <w:r>
        <w:t>highly developed</w:t>
      </w:r>
    </w:p>
    <w:p w14:paraId="5A5F435A" w14:textId="5D0318AA" w:rsidR="0022794A" w:rsidRDefault="008A72EE" w:rsidP="00375233">
      <w:pPr>
        <w:pStyle w:val="ListParagraph"/>
      </w:pPr>
      <w:r>
        <w:t xml:space="preserve">9. Major concentrations </w:t>
      </w:r>
      <w:r w:rsidR="00BC52B8">
        <w:t xml:space="preserve">of </w:t>
      </w:r>
      <w:r>
        <w:t xml:space="preserve">modern manufacturing that have flourished in a few places, cover Less </w:t>
      </w:r>
      <w:proofErr w:type="gramStart"/>
      <w:r>
        <w:t>than  of</w:t>
      </w:r>
      <w:proofErr w:type="gramEnd"/>
      <w:r>
        <w:t xml:space="preserve"> the world</w:t>
      </w:r>
      <w:r w:rsidR="00E224A1">
        <w:t>'s</w:t>
      </w:r>
      <w:r w:rsidR="006A2D71">
        <w:t xml:space="preserve"> Land area.</w:t>
      </w:r>
    </w:p>
    <w:p w14:paraId="23C4866B" w14:textId="6CE5E272" w:rsidR="00AA795F" w:rsidRDefault="006A2D71" w:rsidP="00375233">
      <w:pPr>
        <w:pStyle w:val="ListParagraph"/>
      </w:pPr>
      <w:r>
        <w:lastRenderedPageBreak/>
        <w:t xml:space="preserve">a.25percent      </w:t>
      </w:r>
      <w:r w:rsidR="00494C9C">
        <w:t xml:space="preserve">b. 15 percent </w:t>
      </w:r>
      <w:r w:rsidR="00AB5EC5">
        <w:tab/>
      </w:r>
      <w:r w:rsidR="00AB5EC5">
        <w:tab/>
      </w:r>
      <w:r w:rsidR="00494C9C">
        <w:t>C. 10 percent</w:t>
      </w:r>
      <w:r w:rsidR="00AB5EC5">
        <w:tab/>
      </w:r>
      <w:r w:rsidR="00AB5EC5">
        <w:tab/>
      </w:r>
      <w:proofErr w:type="gramStart"/>
      <w:r w:rsidR="00AB5EC5">
        <w:tab/>
      </w:r>
      <w:r w:rsidR="00AA795F">
        <w:t xml:space="preserve">  </w:t>
      </w:r>
      <w:r w:rsidR="00DF231F">
        <w:t>d.</w:t>
      </w:r>
      <w:proofErr w:type="gramEnd"/>
      <w:r w:rsidR="00DF231F">
        <w:t xml:space="preserve"> 5 percent</w:t>
      </w:r>
    </w:p>
    <w:p w14:paraId="45656A46" w14:textId="6E160815" w:rsidR="00DF231F" w:rsidRDefault="0048476D" w:rsidP="00375233">
      <w:pPr>
        <w:pStyle w:val="ListParagraph"/>
      </w:pPr>
      <w:r>
        <w:t xml:space="preserve">.10. </w:t>
      </w:r>
      <w:r w:rsidR="00BC52B8">
        <w:t>W</w:t>
      </w:r>
      <w:r>
        <w:t>hich type of fibre</w:t>
      </w:r>
      <w:r w:rsidR="00B707B4">
        <w:t xml:space="preserve"> has give</w:t>
      </w:r>
      <w:r w:rsidR="00BC52B8">
        <w:t>n</w:t>
      </w:r>
      <w:r w:rsidR="00B707B4">
        <w:t xml:space="preserve"> stiff </w:t>
      </w:r>
      <w:r w:rsidR="00EF08DC">
        <w:t>competition</w:t>
      </w:r>
      <w:r w:rsidR="00B707B4">
        <w:t xml:space="preserve"> to the </w:t>
      </w:r>
      <w:r w:rsidR="000B1503">
        <w:t>cotton textile across the world.?</w:t>
      </w:r>
    </w:p>
    <w:p w14:paraId="591957DC" w14:textId="4A91D151" w:rsidR="00CF7745" w:rsidRDefault="00F13923" w:rsidP="00375233">
      <w:pPr>
        <w:pStyle w:val="ListParagraph"/>
      </w:pPr>
      <w:r>
        <w:t>a.</w:t>
      </w:r>
      <w:r w:rsidR="00BC52B8">
        <w:t xml:space="preserve"> Woollen</w:t>
      </w:r>
      <w:r w:rsidR="00040CE4">
        <w:t xml:space="preserve"> </w:t>
      </w:r>
      <w:proofErr w:type="gramStart"/>
      <w:r w:rsidR="00040CE4">
        <w:t>F</w:t>
      </w:r>
      <w:r w:rsidR="00C9602C">
        <w:t xml:space="preserve">ibre  </w:t>
      </w:r>
      <w:r w:rsidR="00325FF8">
        <w:t>b.</w:t>
      </w:r>
      <w:proofErr w:type="gramEnd"/>
      <w:r w:rsidR="00325FF8">
        <w:t xml:space="preserve"> Jute </w:t>
      </w:r>
      <w:r w:rsidR="00BC52B8">
        <w:t>f</w:t>
      </w:r>
      <w:r w:rsidR="00325FF8">
        <w:t xml:space="preserve">ibre </w:t>
      </w:r>
      <w:r w:rsidR="00AB5EC5">
        <w:tab/>
      </w:r>
      <w:r w:rsidR="00AB5EC5">
        <w:tab/>
      </w:r>
      <w:r w:rsidR="00325FF8">
        <w:t xml:space="preserve"> </w:t>
      </w:r>
      <w:r w:rsidR="00C9602C">
        <w:t xml:space="preserve"> </w:t>
      </w:r>
      <w:r w:rsidR="00CF7745">
        <w:t>C. Silk fibre</w:t>
      </w:r>
      <w:r w:rsidR="00AB5EC5">
        <w:tab/>
      </w:r>
      <w:r w:rsidR="00AB5EC5">
        <w:tab/>
      </w:r>
      <w:r w:rsidR="00AB5EC5">
        <w:tab/>
        <w:t xml:space="preserve"> </w:t>
      </w:r>
      <w:r w:rsidR="00CF7745">
        <w:t>d</w:t>
      </w:r>
      <w:r w:rsidR="00AB5EC5">
        <w:t>.</w:t>
      </w:r>
      <w:r w:rsidR="00CF7745">
        <w:t xml:space="preserve"> synthetic fibres</w:t>
      </w:r>
    </w:p>
    <w:p w14:paraId="3C4C8723" w14:textId="78C88B17" w:rsidR="009E3BBC" w:rsidRDefault="009E3BBC" w:rsidP="00375233">
      <w:pPr>
        <w:pStyle w:val="ListParagraph"/>
      </w:pPr>
      <w:r>
        <w:t xml:space="preserve"> 11. Quinary activities are services which are often referred to as</w:t>
      </w:r>
      <w:r w:rsidR="00BC52B8">
        <w:t>____</w:t>
      </w:r>
      <w:r>
        <w:t xml:space="preserve"> </w:t>
      </w:r>
      <w:r w:rsidR="00BC52B8">
        <w:t>p</w:t>
      </w:r>
      <w:r>
        <w:t>rofessions</w:t>
      </w:r>
    </w:p>
    <w:p w14:paraId="2F70827E" w14:textId="04002075" w:rsidR="005B6EE4" w:rsidRDefault="009E3BBC" w:rsidP="00375233">
      <w:pPr>
        <w:pStyle w:val="ListParagraph"/>
      </w:pPr>
      <w:r>
        <w:t xml:space="preserve">a </w:t>
      </w:r>
      <w:proofErr w:type="gramStart"/>
      <w:r>
        <w:t>white collar</w:t>
      </w:r>
      <w:proofErr w:type="gramEnd"/>
      <w:r>
        <w:t xml:space="preserve">    b. gold Collar    </w:t>
      </w:r>
      <w:r w:rsidR="00AB5EC5">
        <w:tab/>
      </w:r>
      <w:r w:rsidR="00AB5EC5">
        <w:tab/>
        <w:t xml:space="preserve"> </w:t>
      </w:r>
      <w:r>
        <w:t>C</w:t>
      </w:r>
      <w:r w:rsidR="00AB5EC5">
        <w:t>.</w:t>
      </w:r>
      <w:r>
        <w:t xml:space="preserve"> blue collar</w:t>
      </w:r>
      <w:r w:rsidR="00AB5EC5">
        <w:tab/>
      </w:r>
      <w:r w:rsidR="00AB5EC5">
        <w:tab/>
      </w:r>
      <w:r w:rsidR="00AB5EC5">
        <w:tab/>
      </w:r>
      <w:r>
        <w:t>d</w:t>
      </w:r>
      <w:r w:rsidR="005B6EE4">
        <w:t>.</w:t>
      </w:r>
      <w:r>
        <w:t>red</w:t>
      </w:r>
      <w:r w:rsidR="005B6EE4">
        <w:t xml:space="preserve"> collar  </w:t>
      </w:r>
    </w:p>
    <w:p w14:paraId="0A4AFAC9" w14:textId="2D6FD1AD" w:rsidR="005B6EE4" w:rsidRDefault="005B6EE4" w:rsidP="00375233">
      <w:pPr>
        <w:pStyle w:val="ListParagraph"/>
      </w:pPr>
      <w:r>
        <w:t xml:space="preserve"> </w:t>
      </w:r>
      <w:r w:rsidR="00480BE0">
        <w:t>I</w:t>
      </w:r>
      <w:r>
        <w:t>2. Every road that joins two nodes is called a-</w:t>
      </w:r>
      <w:r w:rsidR="00AB5EC5">
        <w:t>:</w:t>
      </w:r>
    </w:p>
    <w:p w14:paraId="7983B0C8" w14:textId="7E3E1B26" w:rsidR="005B6EE4" w:rsidRDefault="005B6EE4" w:rsidP="00375233">
      <w:pPr>
        <w:pStyle w:val="ListParagraph"/>
      </w:pPr>
      <w:r>
        <w:t xml:space="preserve">a route   </w:t>
      </w:r>
      <w:r w:rsidR="00AB5EC5">
        <w:tab/>
      </w:r>
      <w:r>
        <w:t xml:space="preserve">b. Link   </w:t>
      </w:r>
      <w:r w:rsidR="00AB5EC5">
        <w:tab/>
      </w:r>
      <w:r w:rsidR="00AB5EC5">
        <w:tab/>
      </w:r>
      <w:r>
        <w:t xml:space="preserve">C </w:t>
      </w:r>
      <w:proofErr w:type="gramStart"/>
      <w:r>
        <w:t xml:space="preserve">node  </w:t>
      </w:r>
      <w:r w:rsidR="00AB5EC5">
        <w:tab/>
      </w:r>
      <w:proofErr w:type="gramEnd"/>
      <w:r w:rsidR="00AB5EC5">
        <w:tab/>
      </w:r>
      <w:r w:rsidR="00AB5EC5">
        <w:tab/>
      </w:r>
      <w:r>
        <w:t>d. Network</w:t>
      </w:r>
    </w:p>
    <w:p w14:paraId="4C21D899" w14:textId="5C9441A6" w:rsidR="00480BE0" w:rsidRDefault="00480BE0" w:rsidP="00375233">
      <w:pPr>
        <w:pStyle w:val="ListParagraph"/>
      </w:pPr>
      <w:r>
        <w:t>13. International movement of goods by water handled by -</w:t>
      </w:r>
      <w:r w:rsidR="00AB5EC5">
        <w:t>:</w:t>
      </w:r>
    </w:p>
    <w:p w14:paraId="497F4DCF" w14:textId="40C6F526" w:rsidR="00480BE0" w:rsidRDefault="00480BE0" w:rsidP="00375233">
      <w:pPr>
        <w:pStyle w:val="ListParagraph"/>
      </w:pPr>
      <w:r>
        <w:t>a.</w:t>
      </w:r>
      <w:r w:rsidR="00451BEB">
        <w:t xml:space="preserve"> </w:t>
      </w:r>
      <w:r>
        <w:t>defence</w:t>
      </w:r>
      <w:r w:rsidR="003451B9">
        <w:t xml:space="preserve"> guards   b.</w:t>
      </w:r>
      <w:r w:rsidR="00451BEB">
        <w:t xml:space="preserve"> I</w:t>
      </w:r>
      <w:r w:rsidR="003451B9">
        <w:t xml:space="preserve">nternational traders    </w:t>
      </w:r>
      <w:r w:rsidR="00AB5EC5">
        <w:tab/>
      </w:r>
      <w:r w:rsidR="003451B9">
        <w:t xml:space="preserve">C. </w:t>
      </w:r>
      <w:proofErr w:type="gramStart"/>
      <w:r w:rsidR="003451B9">
        <w:t>Coast</w:t>
      </w:r>
      <w:r w:rsidR="00451BEB">
        <w:t xml:space="preserve"> </w:t>
      </w:r>
      <w:r w:rsidR="003451B9">
        <w:t xml:space="preserve"> guards</w:t>
      </w:r>
      <w:proofErr w:type="gramEnd"/>
      <w:r w:rsidR="003451B9">
        <w:t xml:space="preserve"> </w:t>
      </w:r>
      <w:r w:rsidR="00AB5EC5">
        <w:tab/>
      </w:r>
      <w:r w:rsidR="003451B9">
        <w:t xml:space="preserve">  d. Mariners</w:t>
      </w:r>
    </w:p>
    <w:p w14:paraId="33D8CB14" w14:textId="77777777" w:rsidR="003451B9" w:rsidRDefault="001C41BF" w:rsidP="00375233">
      <w:pPr>
        <w:pStyle w:val="ListParagraph"/>
      </w:pPr>
      <w:r>
        <w:t>14. The revolution in</w:t>
      </w:r>
      <w:r w:rsidR="00746423">
        <w:t xml:space="preserve"> </w:t>
      </w:r>
      <w:r>
        <w:t>tran</w:t>
      </w:r>
      <w:r w:rsidR="00746423">
        <w:t>s</w:t>
      </w:r>
      <w:r>
        <w:t>port</w:t>
      </w:r>
      <w:r w:rsidR="00746423">
        <w:t xml:space="preserve"> came about only after the invention of the steam engine in the </w:t>
      </w:r>
      <w:r w:rsidR="00F77BE2">
        <w:t>----</w:t>
      </w:r>
    </w:p>
    <w:p w14:paraId="1EF37FAE" w14:textId="00AC92D7" w:rsidR="00F77BE2" w:rsidRDefault="00F77BE2" w:rsidP="00375233">
      <w:pPr>
        <w:pStyle w:val="ListParagraph"/>
      </w:pPr>
      <w:r>
        <w:t xml:space="preserve">a </w:t>
      </w:r>
      <w:proofErr w:type="gramStart"/>
      <w:r>
        <w:t>15 cent</w:t>
      </w:r>
      <w:r w:rsidR="00A8766B">
        <w:t>ury</w:t>
      </w:r>
      <w:proofErr w:type="gramEnd"/>
      <w:r w:rsidR="00A8766B">
        <w:t xml:space="preserve">     </w:t>
      </w:r>
      <w:r w:rsidR="00AB5EC5">
        <w:tab/>
      </w:r>
      <w:r w:rsidR="00AB5EC5">
        <w:tab/>
      </w:r>
      <w:r w:rsidR="00A8766B">
        <w:t xml:space="preserve">b. 16 century    </w:t>
      </w:r>
      <w:r w:rsidR="00AB5EC5">
        <w:tab/>
      </w:r>
      <w:r w:rsidR="00AB5EC5">
        <w:tab/>
      </w:r>
      <w:r w:rsidR="00A8766B">
        <w:t xml:space="preserve"> C. 17 century </w:t>
      </w:r>
      <w:r w:rsidR="00AB5EC5">
        <w:tab/>
      </w:r>
      <w:r w:rsidR="00AB5EC5">
        <w:tab/>
      </w:r>
      <w:r w:rsidR="00A8766B">
        <w:t xml:space="preserve">   d</w:t>
      </w:r>
      <w:r w:rsidR="00AB5EC5">
        <w:t>.</w:t>
      </w:r>
      <w:r w:rsidR="00A8766B">
        <w:t>18 century</w:t>
      </w:r>
    </w:p>
    <w:p w14:paraId="7E75FFA3" w14:textId="3675DFED" w:rsidR="00A8766B" w:rsidRDefault="00A8766B" w:rsidP="00375233">
      <w:pPr>
        <w:pStyle w:val="ListParagraph"/>
      </w:pPr>
      <w:r>
        <w:t xml:space="preserve">15. </w:t>
      </w:r>
      <w:r w:rsidR="00777CD3">
        <w:t>W</w:t>
      </w:r>
      <w:r>
        <w:t xml:space="preserve">hich city among the following </w:t>
      </w:r>
      <w:r w:rsidR="00777CD3">
        <w:t>has h</w:t>
      </w:r>
      <w:r>
        <w:t>eadqu</w:t>
      </w:r>
      <w:r w:rsidR="00AB4FB3">
        <w:t xml:space="preserve">arters   </w:t>
      </w:r>
      <w:proofErr w:type="gramStart"/>
      <w:r w:rsidR="00AB4FB3">
        <w:t>of  EU</w:t>
      </w:r>
      <w:proofErr w:type="gramEnd"/>
      <w:r w:rsidR="00AB4FB3">
        <w:t>?</w:t>
      </w:r>
    </w:p>
    <w:p w14:paraId="0FDD10B8" w14:textId="1BFA8678" w:rsidR="00AB4FB3" w:rsidRDefault="00AB4FB3" w:rsidP="00375233">
      <w:pPr>
        <w:pStyle w:val="ListParagraph"/>
      </w:pPr>
      <w:r>
        <w:t xml:space="preserve">a. London   </w:t>
      </w:r>
      <w:r w:rsidR="00AB5EC5">
        <w:tab/>
      </w:r>
      <w:r w:rsidR="00AB5EC5">
        <w:tab/>
      </w:r>
      <w:r>
        <w:t xml:space="preserve"> b. Paris   </w:t>
      </w:r>
      <w:r w:rsidR="00AB5EC5">
        <w:tab/>
      </w:r>
      <w:r w:rsidR="00AB5EC5">
        <w:tab/>
      </w:r>
      <w:r>
        <w:t xml:space="preserve"> C. Brussels   </w:t>
      </w:r>
      <w:r w:rsidR="00AB5EC5">
        <w:tab/>
      </w:r>
      <w:r w:rsidR="00AB5EC5">
        <w:tab/>
      </w:r>
      <w:r>
        <w:t>d</w:t>
      </w:r>
      <w:r w:rsidR="00AB5EC5">
        <w:t>.</w:t>
      </w:r>
      <w:r>
        <w:t xml:space="preserve"> Berlin</w:t>
      </w:r>
    </w:p>
    <w:p w14:paraId="2ED72A1A" w14:textId="53F11A97" w:rsidR="00AB4FB3" w:rsidRDefault="00AB4FB3" w:rsidP="00375233">
      <w:pPr>
        <w:pStyle w:val="ListParagraph"/>
      </w:pPr>
      <w:r>
        <w:t xml:space="preserve">16. </w:t>
      </w:r>
      <w:r w:rsidR="00900FAA">
        <w:t>W</w:t>
      </w:r>
      <w:r>
        <w:t>hich of the following ports have Strategic importance &amp; serve warships &amp; have repair workshops for them?</w:t>
      </w:r>
    </w:p>
    <w:p w14:paraId="0F76F752" w14:textId="3A01AA0B" w:rsidR="00AB4FB3" w:rsidRDefault="00011912" w:rsidP="00375233">
      <w:pPr>
        <w:pStyle w:val="ListParagraph"/>
      </w:pPr>
      <w:proofErr w:type="spellStart"/>
      <w:r>
        <w:t>a</w:t>
      </w:r>
      <w:proofErr w:type="spellEnd"/>
      <w:r>
        <w:t xml:space="preserve"> Ass</w:t>
      </w:r>
      <w:r w:rsidR="00770D19">
        <w:t xml:space="preserve"> Packet station   </w:t>
      </w:r>
      <w:r w:rsidR="00AB5EC5">
        <w:tab/>
      </w:r>
      <w:r w:rsidR="00770D19">
        <w:t xml:space="preserve">b. Oil Ports </w:t>
      </w:r>
      <w:r w:rsidR="00AB5EC5">
        <w:tab/>
      </w:r>
      <w:proofErr w:type="gramStart"/>
      <w:r w:rsidR="00AB5EC5">
        <w:tab/>
      </w:r>
      <w:r w:rsidR="00770D19">
        <w:t xml:space="preserve">  C.</w:t>
      </w:r>
      <w:proofErr w:type="gramEnd"/>
      <w:r w:rsidR="00770D19">
        <w:t xml:space="preserve"> Entrepot ports  </w:t>
      </w:r>
      <w:r w:rsidR="00AB5EC5">
        <w:tab/>
      </w:r>
      <w:r w:rsidR="00770D19">
        <w:t xml:space="preserve"> d Naval Ports</w:t>
      </w:r>
    </w:p>
    <w:p w14:paraId="61FAD064" w14:textId="6CE52C2E" w:rsidR="00770D19" w:rsidRPr="00AB5EC5" w:rsidRDefault="00E3227B" w:rsidP="00AB5EC5">
      <w:pPr>
        <w:pStyle w:val="ListParagraph"/>
        <w:jc w:val="center"/>
        <w:rPr>
          <w:b/>
          <w:bCs/>
        </w:rPr>
      </w:pPr>
      <w:r w:rsidRPr="00AB5EC5">
        <w:rPr>
          <w:b/>
          <w:bCs/>
        </w:rPr>
        <w:t>SECTION-B</w:t>
      </w:r>
    </w:p>
    <w:p w14:paraId="6E1970BB" w14:textId="57DD9D59" w:rsidR="00E3227B" w:rsidRPr="00214EF4" w:rsidRDefault="00214EF4" w:rsidP="00375233">
      <w:pPr>
        <w:pStyle w:val="ListParagraph"/>
        <w:rPr>
          <w:b/>
          <w:bCs/>
        </w:rPr>
      </w:pPr>
      <w:r w:rsidRPr="00214EF4">
        <w:rPr>
          <w:b/>
          <w:bCs/>
        </w:rPr>
        <w:t>O</w:t>
      </w:r>
      <w:r w:rsidR="00E3227B" w:rsidRPr="00214EF4">
        <w:rPr>
          <w:b/>
          <w:bCs/>
        </w:rPr>
        <w:t xml:space="preserve">bjective type Questions   </w:t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Pr="00214EF4">
        <w:rPr>
          <w:b/>
          <w:bCs/>
        </w:rPr>
        <w:tab/>
      </w:r>
      <w:r w:rsidR="00E3227B" w:rsidRPr="00214EF4">
        <w:rPr>
          <w:b/>
          <w:bCs/>
        </w:rPr>
        <w:t>(1x8= 8)</w:t>
      </w:r>
    </w:p>
    <w:p w14:paraId="61069F0E" w14:textId="7CABE4F0" w:rsidR="00E3227B" w:rsidRDefault="00E63DF2" w:rsidP="00375233">
      <w:pPr>
        <w:pStyle w:val="ListParagraph"/>
      </w:pPr>
      <w:r>
        <w:t>1</w:t>
      </w:r>
      <w:r w:rsidR="00040667">
        <w:t>7</w:t>
      </w:r>
      <w:r w:rsidR="00EF08DC">
        <w:t xml:space="preserve"> </w:t>
      </w:r>
      <w:r w:rsidR="00214EF4">
        <w:t>W</w:t>
      </w:r>
      <w:r>
        <w:t>hich year GATT was formed?</w:t>
      </w:r>
    </w:p>
    <w:p w14:paraId="5610D64B" w14:textId="3976C72E" w:rsidR="00E63DF2" w:rsidRDefault="00040667" w:rsidP="00375233">
      <w:pPr>
        <w:pStyle w:val="ListParagraph"/>
      </w:pPr>
      <w:r>
        <w:t>18</w:t>
      </w:r>
      <w:r w:rsidR="00214EF4">
        <w:t xml:space="preserve">. </w:t>
      </w:r>
      <w:r w:rsidR="00E63DF2">
        <w:t>How many countries are there in OPEC?</w:t>
      </w:r>
    </w:p>
    <w:p w14:paraId="5EF9DEE6" w14:textId="08A102D2" w:rsidR="00E63DF2" w:rsidRDefault="00040667" w:rsidP="00375233">
      <w:pPr>
        <w:pStyle w:val="ListParagraph"/>
      </w:pPr>
      <w:proofErr w:type="gramStart"/>
      <w:r>
        <w:t>19</w:t>
      </w:r>
      <w:r w:rsidR="00214EF4">
        <w:t xml:space="preserve">  W</w:t>
      </w:r>
      <w:r w:rsidR="00E63DF2">
        <w:t>hich</w:t>
      </w:r>
      <w:proofErr w:type="gramEnd"/>
      <w:r w:rsidR="00E63DF2">
        <w:t xml:space="preserve"> organisation helped in reducing tariff?</w:t>
      </w:r>
    </w:p>
    <w:p w14:paraId="32E90DB9" w14:textId="45E5F277" w:rsidR="00E63DF2" w:rsidRDefault="00214EF4" w:rsidP="00375233">
      <w:pPr>
        <w:pStyle w:val="ListParagraph"/>
      </w:pPr>
      <w:r>
        <w:t>20. W</w:t>
      </w:r>
      <w:r w:rsidR="00F44ABB">
        <w:t>hich invention made the use of carts &amp; wagons important?</w:t>
      </w:r>
    </w:p>
    <w:p w14:paraId="31C048D3" w14:textId="697ACD8F" w:rsidR="00F44ABB" w:rsidRDefault="00040667" w:rsidP="00375233">
      <w:pPr>
        <w:pStyle w:val="ListParagraph"/>
      </w:pPr>
      <w:r>
        <w:t>21</w:t>
      </w:r>
      <w:r w:rsidR="009E37DC">
        <w:t>.</w:t>
      </w:r>
      <w:r w:rsidR="00EF08DC">
        <w:t xml:space="preserve"> </w:t>
      </w:r>
      <w:r w:rsidR="006619E8">
        <w:t>Define Node.</w:t>
      </w:r>
    </w:p>
    <w:p w14:paraId="38B69F98" w14:textId="272CE940" w:rsidR="006619E8" w:rsidRDefault="009E37DC" w:rsidP="00375233">
      <w:pPr>
        <w:pStyle w:val="ListParagraph"/>
      </w:pPr>
      <w:r>
        <w:t>22.</w:t>
      </w:r>
      <w:r w:rsidR="00EF08DC">
        <w:t xml:space="preserve"> </w:t>
      </w:r>
      <w:r w:rsidR="006619E8">
        <w:t>Give the full form</w:t>
      </w:r>
      <w:r w:rsidR="00777CD3">
        <w:t xml:space="preserve"> </w:t>
      </w:r>
      <w:r w:rsidR="006619E8">
        <w:t>of ICT.</w:t>
      </w:r>
    </w:p>
    <w:p w14:paraId="511554FF" w14:textId="00FD1139" w:rsidR="006619E8" w:rsidRDefault="009E37DC" w:rsidP="00375233">
      <w:pPr>
        <w:pStyle w:val="ListParagraph"/>
      </w:pPr>
      <w:r>
        <w:t>23.</w:t>
      </w:r>
      <w:r w:rsidR="00EF08DC">
        <w:t xml:space="preserve"> </w:t>
      </w:r>
      <w:r w:rsidR="006619E8">
        <w:t>Name the Fast-emerging countries of medical tourism in the world.</w:t>
      </w:r>
    </w:p>
    <w:p w14:paraId="3A6A9F1E" w14:textId="0B325F79" w:rsidR="006619E8" w:rsidRDefault="009E37DC" w:rsidP="00375233">
      <w:pPr>
        <w:pStyle w:val="ListParagraph"/>
      </w:pPr>
      <w:r>
        <w:t>24.</w:t>
      </w:r>
      <w:r w:rsidR="006619E8">
        <w:t xml:space="preserve"> Growing of flower is called –</w:t>
      </w:r>
    </w:p>
    <w:p w14:paraId="27670BA1" w14:textId="4383D0D0" w:rsidR="006619E8" w:rsidRPr="00214EF4" w:rsidRDefault="00EF08DC" w:rsidP="00EF08DC">
      <w:pPr>
        <w:pStyle w:val="ListParagraph"/>
        <w:ind w:left="4320" w:firstLine="720"/>
        <w:rPr>
          <w:b/>
          <w:bCs/>
        </w:rPr>
      </w:pPr>
      <w:r>
        <w:rPr>
          <w:b/>
          <w:bCs/>
        </w:rPr>
        <w:t xml:space="preserve"> </w:t>
      </w:r>
      <w:r w:rsidR="003C2F11" w:rsidRPr="00214EF4">
        <w:rPr>
          <w:b/>
          <w:bCs/>
        </w:rPr>
        <w:t>SECTION-C</w:t>
      </w:r>
    </w:p>
    <w:p w14:paraId="3735EF23" w14:textId="37B9950D" w:rsidR="003C2F11" w:rsidRPr="00214EF4" w:rsidRDefault="00B074E3" w:rsidP="00375233">
      <w:pPr>
        <w:pStyle w:val="ListParagraph"/>
        <w:rPr>
          <w:b/>
          <w:bCs/>
        </w:rPr>
      </w:pPr>
      <w:r w:rsidRPr="00214EF4">
        <w:rPr>
          <w:b/>
          <w:bCs/>
        </w:rPr>
        <w:t xml:space="preserve">(source base multiple choice </w:t>
      </w:r>
      <w:proofErr w:type="gramStart"/>
      <w:r w:rsidRPr="00214EF4">
        <w:rPr>
          <w:b/>
          <w:bCs/>
        </w:rPr>
        <w:t xml:space="preserve">questions)  </w:t>
      </w:r>
      <w:r w:rsidR="00214EF4" w:rsidRPr="00214EF4">
        <w:rPr>
          <w:b/>
          <w:bCs/>
        </w:rPr>
        <w:tab/>
      </w:r>
      <w:proofErr w:type="gramEnd"/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Pr="00214EF4">
        <w:rPr>
          <w:b/>
          <w:bCs/>
        </w:rPr>
        <w:t xml:space="preserve"> 1x4=4</w:t>
      </w:r>
    </w:p>
    <w:p w14:paraId="2B23EEC7" w14:textId="77777777" w:rsidR="00B074E3" w:rsidRDefault="009E37DC" w:rsidP="00375233">
      <w:pPr>
        <w:pStyle w:val="ListParagraph"/>
      </w:pPr>
      <w:r>
        <w:t>25.</w:t>
      </w:r>
      <w:r w:rsidR="00CD63D0">
        <w:t xml:space="preserve"> Read the passage &amp; answer the following Questions</w:t>
      </w:r>
    </w:p>
    <w:p w14:paraId="1C8C12B3" w14:textId="7C992887" w:rsidR="00CD63D0" w:rsidRDefault="00156F7C" w:rsidP="00214EF4">
      <w:pPr>
        <w:pStyle w:val="ListParagraph"/>
        <w:jc w:val="both"/>
      </w:pPr>
      <w:r>
        <w:t>In ancient times,</w:t>
      </w:r>
      <w:r w:rsidR="00AC498B">
        <w:t xml:space="preserve"> transporting goods over long distances was risky, hence trade was restricted to local markets. People then Spent most of their resources on</w:t>
      </w:r>
      <w:r w:rsidR="00777CD3">
        <w:t xml:space="preserve"> </w:t>
      </w:r>
      <w:r w:rsidR="00AC498B">
        <w:t xml:space="preserve">basic necessities </w:t>
      </w:r>
      <w:r w:rsidR="00777CD3">
        <w:t>f</w:t>
      </w:r>
      <w:r w:rsidR="00AC498B">
        <w:t xml:space="preserve">ood &amp; clothes. </w:t>
      </w:r>
      <w:r w:rsidR="00777CD3">
        <w:t>O</w:t>
      </w:r>
      <w:r w:rsidR="00AC498B">
        <w:t>nly the rich people bought jewellery, costly dresses &amp; this resulted in trade of luxury items.</w:t>
      </w:r>
    </w:p>
    <w:p w14:paraId="44B61EAA" w14:textId="0C1925AE" w:rsidR="00AC498B" w:rsidRDefault="00AC498B" w:rsidP="00214EF4">
      <w:pPr>
        <w:pStyle w:val="ListParagraph"/>
        <w:jc w:val="both"/>
      </w:pPr>
      <w:r>
        <w:t xml:space="preserve">The silk Route is an early example of </w:t>
      </w:r>
      <w:r w:rsidR="00EF08DC">
        <w:t>long-distance</w:t>
      </w:r>
      <w:r w:rsidR="00481050">
        <w:t xml:space="preserve"> trade connecting Rome to Chine along the 6000 Km route. The traders transported Chinese Silk, Roman wool &amp; precious metals &amp; many other high value commodities </w:t>
      </w:r>
      <w:r w:rsidR="00777CD3">
        <w:t>f</w:t>
      </w:r>
      <w:r w:rsidR="00481050">
        <w:t>rom intermediate points -in India, Persia &amp; central Asia</w:t>
      </w:r>
    </w:p>
    <w:p w14:paraId="19C33E18" w14:textId="77777777" w:rsidR="00481050" w:rsidRDefault="00EA0DF8" w:rsidP="00214EF4">
      <w:pPr>
        <w:pStyle w:val="ListParagraph"/>
        <w:jc w:val="both"/>
      </w:pPr>
      <w:r>
        <w:t>After the disintegration</w:t>
      </w:r>
      <w:r w:rsidR="00785CBE">
        <w:t xml:space="preserve"> of the Roman Empire, European Commerce grew during twelfth</w:t>
      </w:r>
      <w:r w:rsidR="00E64929">
        <w:t xml:space="preserve"> &amp; thirteenth century with the developmentof ocean-going warships trade between Europe &amp; Asia grew &amp; the Americas W</w:t>
      </w:r>
      <w:r w:rsidR="009D50AE">
        <w:t>ere discovered.</w:t>
      </w:r>
    </w:p>
    <w:p w14:paraId="7231EC7E" w14:textId="2823DFC3" w:rsidR="009D50AE" w:rsidRDefault="00900FAA" w:rsidP="00214EF4">
      <w:pPr>
        <w:pStyle w:val="ListParagraph"/>
        <w:jc w:val="both"/>
      </w:pPr>
      <w:r>
        <w:t>Fifteenth</w:t>
      </w:r>
      <w:r w:rsidR="009D50AE">
        <w:t xml:space="preserve"> century onwards, the European Colonialism began </w:t>
      </w:r>
      <w:r w:rsidR="00777CD3">
        <w:t xml:space="preserve">and </w:t>
      </w:r>
      <w:r w:rsidR="009D50AE">
        <w:t xml:space="preserve">along with trade exotic commodities, a new form of trade emerged which was called slave trade. The Portuguese, Dutch, Spaniards &amp; British captured African natives &amp; </w:t>
      </w:r>
      <w:r w:rsidR="00777CD3">
        <w:t>f</w:t>
      </w:r>
      <w:r w:rsidR="009D50AE">
        <w:t>orce</w:t>
      </w:r>
      <w:r w:rsidR="00777CD3">
        <w:t>f</w:t>
      </w:r>
      <w:r w:rsidR="009D50AE">
        <w:t xml:space="preserve">ully transported them to the newly discovered Americas </w:t>
      </w:r>
      <w:r w:rsidR="00777CD3">
        <w:t>f</w:t>
      </w:r>
      <w:r w:rsidR="009D50AE">
        <w:t>or their Labour in the plantations. Slave trade was a lucrative business for more than two hundred years till it was abolished in Denmark in 1792, Great Brita</w:t>
      </w:r>
      <w:r w:rsidR="00777CD3">
        <w:t>in</w:t>
      </w:r>
      <w:r w:rsidR="009D50AE">
        <w:t xml:space="preserve"> in 1807</w:t>
      </w:r>
      <w:r w:rsidR="007E3033">
        <w:t xml:space="preserve"> </w:t>
      </w:r>
      <w:r w:rsidR="009D50AE">
        <w:t>&amp;</w:t>
      </w:r>
      <w:r w:rsidR="00AB4EBC">
        <w:t xml:space="preserve"> </w:t>
      </w:r>
      <w:proofErr w:type="gramStart"/>
      <w:r w:rsidR="009D50AE">
        <w:t>uni</w:t>
      </w:r>
      <w:r w:rsidR="00777CD3">
        <w:t>t</w:t>
      </w:r>
      <w:r w:rsidR="009D50AE">
        <w:t>ed States</w:t>
      </w:r>
      <w:proofErr w:type="gramEnd"/>
      <w:r w:rsidR="009D50AE">
        <w:t xml:space="preserve"> in 1808.</w:t>
      </w:r>
    </w:p>
    <w:p w14:paraId="004A8C72" w14:textId="6B976DBA" w:rsidR="00971922" w:rsidRDefault="00576E29" w:rsidP="003E5407">
      <w:pPr>
        <w:spacing w:after="0" w:line="240" w:lineRule="auto"/>
      </w:pPr>
      <w:r>
        <w:t xml:space="preserve">         </w:t>
      </w:r>
      <w:r w:rsidR="00AB4EBC">
        <w:t xml:space="preserve"> </w:t>
      </w:r>
      <w:r w:rsidR="00E61470">
        <w:t>i)</w:t>
      </w:r>
      <w:r w:rsidR="00AB4EBC">
        <w:t xml:space="preserve"> In early times the biggest challenge for </w:t>
      </w:r>
      <w:proofErr w:type="gramStart"/>
      <w:r w:rsidR="00AB4EBC">
        <w:t xml:space="preserve">international </w:t>
      </w:r>
      <w:r w:rsidR="00E61470">
        <w:t xml:space="preserve"> </w:t>
      </w:r>
      <w:r w:rsidR="00AB4EBC">
        <w:t>trade</w:t>
      </w:r>
      <w:proofErr w:type="gramEnd"/>
      <w:r w:rsidR="00AB4EBC">
        <w:t xml:space="preserve"> was ---</w:t>
      </w:r>
      <w:r w:rsidR="00971922">
        <w:t>-</w:t>
      </w:r>
    </w:p>
    <w:p w14:paraId="46FAAFD4" w14:textId="77777777" w:rsidR="00AB4EBC" w:rsidRDefault="00AB4EBC" w:rsidP="003E5407">
      <w:pPr>
        <w:pStyle w:val="ListParagraph"/>
        <w:numPr>
          <w:ilvl w:val="0"/>
          <w:numId w:val="2"/>
        </w:numPr>
        <w:spacing w:after="0" w:line="240" w:lineRule="auto"/>
      </w:pPr>
      <w:r>
        <w:t>Safety for long travel</w:t>
      </w:r>
    </w:p>
    <w:p w14:paraId="1A383D9F" w14:textId="77777777" w:rsidR="00AB4EBC" w:rsidRDefault="00C603E9" w:rsidP="003E5407">
      <w:pPr>
        <w:pStyle w:val="ListParagraph"/>
        <w:numPr>
          <w:ilvl w:val="0"/>
          <w:numId w:val="2"/>
        </w:numPr>
        <w:spacing w:after="0" w:line="240" w:lineRule="auto"/>
      </w:pPr>
      <w:r>
        <w:t>Local consumption of commodities</w:t>
      </w:r>
    </w:p>
    <w:p w14:paraId="7AA0CA4F" w14:textId="77777777" w:rsidR="00C603E9" w:rsidRDefault="00C603E9" w:rsidP="003E54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Money in the hand of </w:t>
      </w:r>
      <w:r w:rsidR="00AD7BC6">
        <w:t>f</w:t>
      </w:r>
      <w:r>
        <w:t>ew people</w:t>
      </w:r>
    </w:p>
    <w:p w14:paraId="057E38D5" w14:textId="77777777" w:rsidR="00C603E9" w:rsidRDefault="00576E29" w:rsidP="003E54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FC7D5D">
        <w:t xml:space="preserve">All. </w:t>
      </w:r>
      <w:r w:rsidR="00AD7BC6">
        <w:t>Of</w:t>
      </w:r>
      <w:r>
        <w:t xml:space="preserve"> the above</w:t>
      </w:r>
    </w:p>
    <w:p w14:paraId="5656E7DE" w14:textId="77777777" w:rsidR="00576E29" w:rsidRDefault="00576E29" w:rsidP="003E5407">
      <w:pPr>
        <w:spacing w:after="0" w:line="240" w:lineRule="auto"/>
        <w:ind w:left="720"/>
      </w:pPr>
      <w:r>
        <w:t>ii)</w:t>
      </w:r>
      <w:r w:rsidR="00E61470">
        <w:t xml:space="preserve"> which of the </w:t>
      </w:r>
      <w:proofErr w:type="gramStart"/>
      <w:r w:rsidR="00E61470">
        <w:t>present day</w:t>
      </w:r>
      <w:proofErr w:type="gramEnd"/>
      <w:r w:rsidR="00E61470">
        <w:t xml:space="preserve"> country does not fall on old silk route?</w:t>
      </w:r>
    </w:p>
    <w:p w14:paraId="5F0A1B18" w14:textId="5AB745B6" w:rsidR="00E61470" w:rsidRDefault="00957744" w:rsidP="003E5407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Iran </w:t>
      </w:r>
      <w:r w:rsidR="00214EF4">
        <w:tab/>
      </w:r>
      <w:r w:rsidR="00214EF4">
        <w:tab/>
      </w:r>
      <w:r>
        <w:t xml:space="preserve"> b. India </w:t>
      </w:r>
      <w:r w:rsidR="00214EF4">
        <w:tab/>
      </w:r>
      <w:r>
        <w:t xml:space="preserve">C. </w:t>
      </w:r>
      <w:proofErr w:type="gramStart"/>
      <w:r>
        <w:t xml:space="preserve">Greece  </w:t>
      </w:r>
      <w:r w:rsidR="00214EF4">
        <w:tab/>
      </w:r>
      <w:proofErr w:type="gramEnd"/>
      <w:r w:rsidR="00214EF4">
        <w:tab/>
      </w:r>
      <w:r>
        <w:t xml:space="preserve"> </w:t>
      </w:r>
      <w:r w:rsidR="009E330B">
        <w:t>d. Ethiopia</w:t>
      </w:r>
    </w:p>
    <w:p w14:paraId="21BE53B1" w14:textId="72C181C7" w:rsidR="009E330B" w:rsidRDefault="00214EF4" w:rsidP="003E5407">
      <w:pPr>
        <w:spacing w:after="0" w:line="240" w:lineRule="auto"/>
      </w:pPr>
      <w:r>
        <w:t xml:space="preserve">             </w:t>
      </w:r>
      <w:r w:rsidR="009E330B">
        <w:t xml:space="preserve">iii) The demand for trade slave was very </w:t>
      </w:r>
      <w:r w:rsidR="00971922">
        <w:t>h</w:t>
      </w:r>
      <w:r w:rsidR="009E330B">
        <w:t>igh in-</w:t>
      </w:r>
      <w:r w:rsidR="00971922">
        <w:t>--</w:t>
      </w:r>
    </w:p>
    <w:p w14:paraId="1D9D7D54" w14:textId="7713DDEC" w:rsidR="008779C6" w:rsidRDefault="00971922" w:rsidP="003E5407">
      <w:pPr>
        <w:spacing w:after="0" w:line="240" w:lineRule="auto"/>
        <w:ind w:left="720" w:firstLine="720"/>
      </w:pPr>
      <w:r>
        <w:t xml:space="preserve">a. Africa   </w:t>
      </w:r>
      <w:r w:rsidR="00214EF4">
        <w:tab/>
      </w:r>
      <w:r w:rsidR="00214EF4">
        <w:tab/>
      </w:r>
      <w:r>
        <w:t xml:space="preserve">b. </w:t>
      </w:r>
      <w:proofErr w:type="gramStart"/>
      <w:r>
        <w:t xml:space="preserve">Europe  </w:t>
      </w:r>
      <w:r w:rsidR="00214EF4">
        <w:tab/>
      </w:r>
      <w:proofErr w:type="gramEnd"/>
      <w:r>
        <w:t xml:space="preserve"> C South Asia </w:t>
      </w:r>
      <w:r w:rsidR="00214EF4">
        <w:tab/>
      </w:r>
      <w:r w:rsidR="00214EF4">
        <w:tab/>
      </w:r>
      <w:r>
        <w:t xml:space="preserve">  d. Latin </w:t>
      </w:r>
      <w:r w:rsidR="008779C6">
        <w:t>America</w:t>
      </w:r>
    </w:p>
    <w:p w14:paraId="3DDDB2B1" w14:textId="370DDD23" w:rsidR="008779C6" w:rsidRDefault="00214EF4" w:rsidP="003E5407">
      <w:pPr>
        <w:spacing w:after="0" w:line="240" w:lineRule="auto"/>
      </w:pPr>
      <w:r>
        <w:t xml:space="preserve">             </w:t>
      </w:r>
      <w:r w:rsidR="008779C6">
        <w:t>iv) In which year Great Britain abolished slave trade</w:t>
      </w:r>
      <w:r w:rsidR="00AD7BC6">
        <w:t xml:space="preserve"> </w:t>
      </w:r>
      <w:r w:rsidR="008779C6">
        <w:t>officially?</w:t>
      </w:r>
    </w:p>
    <w:p w14:paraId="7D1D0C76" w14:textId="417F8965" w:rsidR="008779C6" w:rsidRDefault="008779C6" w:rsidP="003E5407">
      <w:pPr>
        <w:spacing w:after="0" w:line="240" w:lineRule="auto"/>
        <w:ind w:left="720" w:firstLine="720"/>
      </w:pPr>
      <w:r>
        <w:t xml:space="preserve">a) Early 15th century </w:t>
      </w:r>
      <w:r w:rsidR="00214EF4">
        <w:tab/>
      </w:r>
      <w:r>
        <w:t xml:space="preserve"> </w:t>
      </w:r>
      <w:r w:rsidR="00682509">
        <w:t xml:space="preserve">b.1792 </w:t>
      </w:r>
      <w:r w:rsidR="00214EF4">
        <w:tab/>
      </w:r>
      <w:proofErr w:type="gramStart"/>
      <w:r w:rsidR="00214EF4">
        <w:tab/>
      </w:r>
      <w:r w:rsidR="00682509">
        <w:t xml:space="preserve">  C.1807</w:t>
      </w:r>
      <w:proofErr w:type="gramEnd"/>
      <w:r w:rsidR="00682509">
        <w:t xml:space="preserve">   </w:t>
      </w:r>
      <w:r w:rsidR="00214EF4">
        <w:tab/>
      </w:r>
      <w:r w:rsidR="00214EF4">
        <w:tab/>
      </w:r>
      <w:r w:rsidR="00682509">
        <w:t>d. 1808</w:t>
      </w:r>
    </w:p>
    <w:p w14:paraId="5E73F4BD" w14:textId="54C6CD85" w:rsidR="006368B6" w:rsidRPr="003E5407" w:rsidRDefault="006368B6" w:rsidP="003E5407">
      <w:pPr>
        <w:spacing w:after="0" w:line="240" w:lineRule="auto"/>
        <w:ind w:left="3600" w:firstLine="720"/>
        <w:rPr>
          <w:b/>
          <w:bCs/>
        </w:rPr>
      </w:pPr>
      <w:r w:rsidRPr="003E5407">
        <w:rPr>
          <w:b/>
          <w:bCs/>
        </w:rPr>
        <w:t>SECTION-</w:t>
      </w:r>
      <w:r w:rsidR="00C24D62" w:rsidRPr="003E5407">
        <w:rPr>
          <w:b/>
          <w:bCs/>
        </w:rPr>
        <w:t xml:space="preserve"> D</w:t>
      </w:r>
    </w:p>
    <w:p w14:paraId="2180E9D4" w14:textId="5D65665F" w:rsidR="006368B6" w:rsidRPr="00214EF4" w:rsidRDefault="006368B6" w:rsidP="003E5407">
      <w:pPr>
        <w:spacing w:after="0" w:line="240" w:lineRule="auto"/>
        <w:rPr>
          <w:b/>
          <w:bCs/>
        </w:rPr>
      </w:pPr>
      <w:r w:rsidRPr="00214EF4">
        <w:rPr>
          <w:b/>
          <w:bCs/>
        </w:rPr>
        <w:t xml:space="preserve">          </w:t>
      </w:r>
      <w:r w:rsidR="00C24D62" w:rsidRPr="00214EF4">
        <w:rPr>
          <w:b/>
          <w:bCs/>
        </w:rPr>
        <w:t>A</w:t>
      </w:r>
      <w:r w:rsidRPr="00214EF4">
        <w:rPr>
          <w:b/>
          <w:bCs/>
        </w:rPr>
        <w:t>ssertion-Reasoning Questions</w:t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214EF4" w:rsidRPr="00214EF4">
        <w:rPr>
          <w:b/>
          <w:bCs/>
        </w:rPr>
        <w:tab/>
      </w:r>
      <w:r w:rsidR="00C24D62" w:rsidRPr="00214EF4">
        <w:rPr>
          <w:b/>
          <w:bCs/>
        </w:rPr>
        <w:t xml:space="preserve"> </w:t>
      </w:r>
      <w:r w:rsidR="007151D3" w:rsidRPr="00214EF4">
        <w:rPr>
          <w:b/>
          <w:bCs/>
        </w:rPr>
        <w:t>(</w:t>
      </w:r>
      <w:r w:rsidR="00C24D62" w:rsidRPr="00214EF4">
        <w:rPr>
          <w:b/>
          <w:bCs/>
        </w:rPr>
        <w:t>Ix4=4)</w:t>
      </w:r>
    </w:p>
    <w:p w14:paraId="69972475" w14:textId="57DD6B2A" w:rsidR="007151D3" w:rsidRDefault="003E5407" w:rsidP="003E5407">
      <w:pPr>
        <w:spacing w:after="0" w:line="240" w:lineRule="auto"/>
      </w:pPr>
      <w:r>
        <w:t xml:space="preserve">      </w:t>
      </w:r>
      <w:r w:rsidR="007151D3">
        <w:t xml:space="preserve">  </w:t>
      </w:r>
      <w:r w:rsidR="00451BEB">
        <w:t xml:space="preserve"> </w:t>
      </w:r>
      <w:r w:rsidR="0069242D">
        <w:t xml:space="preserve">Directions: In the following questions, a statement </w:t>
      </w:r>
      <w:r w:rsidR="001F17D4">
        <w:t xml:space="preserve">of assertion is followed by a Statement of reason. Mark </w:t>
      </w:r>
      <w:r w:rsidR="00451BEB">
        <w:t xml:space="preserve"> </w:t>
      </w:r>
      <w:r w:rsidR="00451BEB">
        <w:br/>
        <w:t xml:space="preserve">         </w:t>
      </w:r>
      <w:r w:rsidR="001F17D4">
        <w:t>the</w:t>
      </w:r>
      <w:r>
        <w:t xml:space="preserve"> </w:t>
      </w:r>
      <w:r w:rsidR="001F17D4">
        <w:t>correct choice as:</w:t>
      </w:r>
    </w:p>
    <w:p w14:paraId="665E906A" w14:textId="77777777" w:rsidR="001F17D4" w:rsidRDefault="001F17D4" w:rsidP="00451BEB">
      <w:pPr>
        <w:pStyle w:val="ListParagraph"/>
        <w:numPr>
          <w:ilvl w:val="0"/>
          <w:numId w:val="3"/>
        </w:numPr>
        <w:spacing w:after="0" w:line="240" w:lineRule="auto"/>
        <w:ind w:left="426" w:firstLine="0"/>
      </w:pPr>
      <w:r>
        <w:t>Both assertion &amp; reason are true &amp; reason is the correct explanation of assertion.</w:t>
      </w:r>
    </w:p>
    <w:p w14:paraId="54D732A2" w14:textId="77777777" w:rsidR="001F17D4" w:rsidRDefault="008632D7" w:rsidP="00451BEB">
      <w:pPr>
        <w:pStyle w:val="ListParagraph"/>
        <w:numPr>
          <w:ilvl w:val="0"/>
          <w:numId w:val="3"/>
        </w:numPr>
        <w:spacing w:after="0" w:line="240" w:lineRule="auto"/>
        <w:ind w:left="426" w:firstLine="0"/>
      </w:pPr>
      <w:r>
        <w:t xml:space="preserve"> Both assertion &amp; reason are true but reason is not the correct explanation of assertion.</w:t>
      </w:r>
    </w:p>
    <w:p w14:paraId="5EBE61EB" w14:textId="77777777" w:rsidR="008632D7" w:rsidRDefault="008B1D4C" w:rsidP="00451BEB">
      <w:pPr>
        <w:pStyle w:val="ListParagraph"/>
        <w:numPr>
          <w:ilvl w:val="0"/>
          <w:numId w:val="3"/>
        </w:numPr>
        <w:spacing w:after="0" w:line="240" w:lineRule="auto"/>
        <w:ind w:left="426" w:firstLine="0"/>
      </w:pPr>
      <w:r>
        <w:t>assertion is true but reason is false.</w:t>
      </w:r>
    </w:p>
    <w:p w14:paraId="48BF51E2" w14:textId="77777777" w:rsidR="008B1D4C" w:rsidRDefault="00016C16" w:rsidP="00451BEB">
      <w:pPr>
        <w:pStyle w:val="ListParagraph"/>
        <w:numPr>
          <w:ilvl w:val="0"/>
          <w:numId w:val="3"/>
        </w:numPr>
        <w:spacing w:after="0" w:line="240" w:lineRule="auto"/>
        <w:ind w:left="426" w:firstLine="0"/>
      </w:pPr>
      <w:r>
        <w:t xml:space="preserve"> Assertion is false but reason is true.</w:t>
      </w:r>
    </w:p>
    <w:p w14:paraId="6EB518F3" w14:textId="77777777" w:rsidR="00016C16" w:rsidRDefault="00060F7B" w:rsidP="003E5407">
      <w:pPr>
        <w:spacing w:after="0" w:line="240" w:lineRule="auto"/>
      </w:pPr>
      <w:r>
        <w:t>26.</w:t>
      </w:r>
      <w:r w:rsidR="0097473B">
        <w:t xml:space="preserve"> (A): The Ports which have only Strategic importance are called Ports of call.</w:t>
      </w:r>
    </w:p>
    <w:p w14:paraId="348B17EA" w14:textId="33BCFC42" w:rsidR="0097473B" w:rsidRDefault="00214EF4" w:rsidP="003E5407">
      <w:pPr>
        <w:spacing w:after="0" w:line="240" w:lineRule="auto"/>
      </w:pPr>
      <w:r>
        <w:t xml:space="preserve">           </w:t>
      </w:r>
      <w:r w:rsidR="002F4A2D">
        <w:t xml:space="preserve">Reason (R): These ports </w:t>
      </w:r>
      <w:r w:rsidR="003B4C78">
        <w:t>s</w:t>
      </w:r>
      <w:r w:rsidR="002F4A2D">
        <w:t>erve warships &amp; have repair workshops for them.</w:t>
      </w:r>
    </w:p>
    <w:p w14:paraId="57214CBD" w14:textId="725E36D3" w:rsidR="002F4A2D" w:rsidRDefault="00060F7B" w:rsidP="003E5407">
      <w:pPr>
        <w:spacing w:after="0" w:line="240" w:lineRule="auto"/>
      </w:pPr>
      <w:r>
        <w:t>27.</w:t>
      </w:r>
      <w:r w:rsidR="002F4A2D">
        <w:t xml:space="preserve">(A): </w:t>
      </w:r>
      <w:r w:rsidR="003B4C78">
        <w:t>C</w:t>
      </w:r>
      <w:r w:rsidR="002F4A2D">
        <w:t>ommuter trains are very popular in Russia. Canada &amp; Australia.</w:t>
      </w:r>
    </w:p>
    <w:p w14:paraId="3389DB9B" w14:textId="3929E34C" w:rsidR="002F4A2D" w:rsidRDefault="00214EF4" w:rsidP="003E5407">
      <w:pPr>
        <w:spacing w:after="0" w:line="240" w:lineRule="auto"/>
      </w:pPr>
      <w:r>
        <w:t xml:space="preserve">  </w:t>
      </w:r>
      <w:r w:rsidR="0088656F">
        <w:t xml:space="preserve">Reason (R): They carry millions of passengers daily to &amp; </w:t>
      </w:r>
      <w:proofErr w:type="spellStart"/>
      <w:r w:rsidR="003B4C78">
        <w:t>f</w:t>
      </w:r>
      <w:r w:rsidR="00497610">
        <w:t>ro</w:t>
      </w:r>
      <w:proofErr w:type="spellEnd"/>
      <w:r w:rsidR="00497610">
        <w:t xml:space="preserve"> in the city fact as the lifeline for the working class.</w:t>
      </w:r>
    </w:p>
    <w:p w14:paraId="4ABAA732" w14:textId="77777777" w:rsidR="006806C3" w:rsidRDefault="00060F7B" w:rsidP="003E5407">
      <w:pPr>
        <w:spacing w:after="0" w:line="240" w:lineRule="auto"/>
      </w:pPr>
      <w:r>
        <w:t>28.</w:t>
      </w:r>
      <w:r w:rsidR="00290743">
        <w:t xml:space="preserve"> (A): All forms of transport are also referred to as lines of Communication.</w:t>
      </w:r>
    </w:p>
    <w:p w14:paraId="75ACF37D" w14:textId="4C99C9EB" w:rsidR="00290743" w:rsidRDefault="001F155B" w:rsidP="003E5407">
      <w:pPr>
        <w:spacing w:after="0" w:line="240" w:lineRule="auto"/>
      </w:pPr>
      <w:r>
        <w:t xml:space="preserve">          </w:t>
      </w:r>
      <w:r w:rsidR="00D06858">
        <w:t>Reason (R): It is an unorganised sector &amp; can be measured as cost distance.</w:t>
      </w:r>
    </w:p>
    <w:p w14:paraId="070609CF" w14:textId="77777777" w:rsidR="0083395E" w:rsidRDefault="00060F7B" w:rsidP="003E5407">
      <w:pPr>
        <w:spacing w:after="0" w:line="240" w:lineRule="auto"/>
      </w:pPr>
      <w:r>
        <w:t>29.</w:t>
      </w:r>
      <w:r w:rsidR="0083395E">
        <w:t>Assertion (A): Manufacturing Contributes Significantly to the world economy.</w:t>
      </w:r>
    </w:p>
    <w:p w14:paraId="0DB3065F" w14:textId="028E41F8" w:rsidR="002501ED" w:rsidRDefault="001F155B" w:rsidP="003E5407">
      <w:pPr>
        <w:spacing w:after="0" w:line="240" w:lineRule="auto"/>
      </w:pPr>
      <w:r>
        <w:t xml:space="preserve">        </w:t>
      </w:r>
      <w:r w:rsidR="008571D5">
        <w:t>Reason (R): Manufacturing contributes largely in global volume of exports &amp; employment.</w:t>
      </w:r>
      <w:r w:rsidR="009E330B">
        <w:t xml:space="preserve">   </w:t>
      </w:r>
    </w:p>
    <w:p w14:paraId="28081885" w14:textId="0B2D236A" w:rsidR="002501ED" w:rsidRPr="001F155B" w:rsidRDefault="001F155B" w:rsidP="003E5407">
      <w:pPr>
        <w:pStyle w:val="ListParagraph"/>
        <w:spacing w:after="0" w:line="240" w:lineRule="auto"/>
        <w:ind w:left="1800"/>
        <w:rPr>
          <w:b/>
          <w:bCs/>
        </w:rPr>
      </w:pPr>
      <w:r w:rsidRPr="001F155B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1F155B">
        <w:rPr>
          <w:b/>
          <w:bCs/>
        </w:rPr>
        <w:t xml:space="preserve">    </w:t>
      </w:r>
      <w:r w:rsidR="003E5407">
        <w:rPr>
          <w:b/>
          <w:bCs/>
        </w:rPr>
        <w:t xml:space="preserve">            </w:t>
      </w:r>
      <w:r w:rsidR="002501ED" w:rsidRPr="001F155B">
        <w:rPr>
          <w:b/>
          <w:bCs/>
        </w:rPr>
        <w:t>SECTION – E</w:t>
      </w:r>
    </w:p>
    <w:p w14:paraId="59A16E06" w14:textId="63831FEE" w:rsidR="002501ED" w:rsidRPr="001F155B" w:rsidRDefault="001F155B" w:rsidP="003E5407">
      <w:pPr>
        <w:pStyle w:val="ListParagraph"/>
        <w:spacing w:after="0" w:line="240" w:lineRule="auto"/>
        <w:ind w:left="1800"/>
        <w:rPr>
          <w:b/>
          <w:bCs/>
        </w:rPr>
      </w:pPr>
      <w:r w:rsidRPr="001F155B">
        <w:rPr>
          <w:b/>
          <w:bCs/>
        </w:rPr>
        <w:t xml:space="preserve">      </w:t>
      </w:r>
      <w:r>
        <w:rPr>
          <w:b/>
          <w:bCs/>
        </w:rPr>
        <w:t xml:space="preserve">   </w:t>
      </w:r>
      <w:r w:rsidRPr="001F155B">
        <w:rPr>
          <w:b/>
          <w:bCs/>
        </w:rPr>
        <w:t xml:space="preserve">  </w:t>
      </w:r>
      <w:r w:rsidR="00451BEB">
        <w:rPr>
          <w:b/>
          <w:bCs/>
        </w:rPr>
        <w:t xml:space="preserve">          </w:t>
      </w:r>
      <w:r w:rsidRPr="001F155B">
        <w:rPr>
          <w:b/>
          <w:bCs/>
        </w:rPr>
        <w:t xml:space="preserve">     </w:t>
      </w:r>
      <w:r w:rsidR="002501ED" w:rsidRPr="001F155B">
        <w:rPr>
          <w:b/>
          <w:bCs/>
        </w:rPr>
        <w:t xml:space="preserve">Short Question &amp; </w:t>
      </w:r>
      <w:r w:rsidRPr="001F155B">
        <w:rPr>
          <w:b/>
          <w:bCs/>
        </w:rPr>
        <w:t xml:space="preserve">answers                                                                            </w:t>
      </w:r>
      <w:proofErr w:type="gramStart"/>
      <w:r w:rsidRPr="001F155B">
        <w:rPr>
          <w:b/>
          <w:bCs/>
        </w:rPr>
        <w:t xml:space="preserve">   (</w:t>
      </w:r>
      <w:proofErr w:type="gramEnd"/>
      <w:r w:rsidR="002501ED" w:rsidRPr="001F155B">
        <w:rPr>
          <w:b/>
          <w:bCs/>
        </w:rPr>
        <w:t>3x4=12)</w:t>
      </w:r>
    </w:p>
    <w:p w14:paraId="2106AF81" w14:textId="2B643449" w:rsidR="0092064C" w:rsidRDefault="00726517" w:rsidP="003E5407">
      <w:pPr>
        <w:spacing w:after="0" w:line="240" w:lineRule="auto"/>
      </w:pPr>
      <w:r>
        <w:t>Q3 0.</w:t>
      </w:r>
      <w:r w:rsidR="009E330B">
        <w:t xml:space="preserve">   </w:t>
      </w:r>
      <w:r w:rsidR="0092064C">
        <w:t xml:space="preserve">Define human </w:t>
      </w:r>
      <w:r w:rsidR="001F155B">
        <w:t>geography?</w:t>
      </w:r>
      <w:r w:rsidR="0092064C">
        <w:t xml:space="preserve"> explan the </w:t>
      </w:r>
      <w:r w:rsidR="0025094C">
        <w:t>f</w:t>
      </w:r>
      <w:r w:rsidR="0092064C">
        <w:t>our fields of human geography?</w:t>
      </w:r>
    </w:p>
    <w:p w14:paraId="18879ABE" w14:textId="77777777" w:rsidR="0092064C" w:rsidRDefault="0092064C" w:rsidP="003E5407">
      <w:pPr>
        <w:spacing w:after="0" w:line="240" w:lineRule="auto"/>
      </w:pPr>
      <w:r>
        <w:t>Q31. Analyze the three components of population change?</w:t>
      </w:r>
    </w:p>
    <w:p w14:paraId="25482B50" w14:textId="794CE6BA" w:rsidR="0092064C" w:rsidRDefault="0092064C" w:rsidP="003E5407">
      <w:pPr>
        <w:spacing w:after="0" w:line="240" w:lineRule="auto"/>
      </w:pPr>
      <w:r>
        <w:t xml:space="preserve">Q32. Explain with a suitable example why </w:t>
      </w:r>
      <w:r w:rsidR="003B4C78">
        <w:t>s</w:t>
      </w:r>
      <w:r>
        <w:t>ustainable human development is needed?</w:t>
      </w:r>
    </w:p>
    <w:p w14:paraId="5CB2700E" w14:textId="09FD9F46" w:rsidR="0092064C" w:rsidRDefault="0092064C" w:rsidP="003E5407">
      <w:pPr>
        <w:spacing w:after="0" w:line="240" w:lineRule="auto"/>
      </w:pPr>
      <w:r>
        <w:t xml:space="preserve">Q33. </w:t>
      </w:r>
      <w:proofErr w:type="gramStart"/>
      <w:r>
        <w:t>Define  Red</w:t>
      </w:r>
      <w:proofErr w:type="gramEnd"/>
      <w:r>
        <w:t xml:space="preserve"> collar workers, Factory farming &amp; </w:t>
      </w:r>
      <w:r w:rsidR="003B4C78">
        <w:t>transhumance .</w:t>
      </w:r>
    </w:p>
    <w:p w14:paraId="4481BAAD" w14:textId="7462AA5A" w:rsidR="005F0FBA" w:rsidRPr="001F155B" w:rsidRDefault="003E5407" w:rsidP="003E5407">
      <w:pPr>
        <w:spacing w:after="0" w:line="240" w:lineRule="auto"/>
        <w:ind w:left="2880" w:firstLine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</w:t>
      </w:r>
      <w:r w:rsidR="001F155B" w:rsidRPr="003E5407">
        <w:rPr>
          <w:b/>
          <w:bCs/>
          <w:caps/>
        </w:rPr>
        <w:t>S</w:t>
      </w:r>
      <w:r w:rsidR="005F0FBA" w:rsidRPr="003E5407">
        <w:rPr>
          <w:b/>
          <w:bCs/>
          <w:caps/>
        </w:rPr>
        <w:t>ection-F</w:t>
      </w:r>
    </w:p>
    <w:p w14:paraId="3FE366C6" w14:textId="53689A0A" w:rsidR="005F0FBA" w:rsidRPr="001F155B" w:rsidRDefault="00451BEB" w:rsidP="003E54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5F0FBA" w:rsidRPr="001F155B">
        <w:rPr>
          <w:b/>
          <w:bCs/>
        </w:rPr>
        <w:t xml:space="preserve">Long Question &amp; </w:t>
      </w:r>
      <w:proofErr w:type="gramStart"/>
      <w:r w:rsidR="005F0FBA" w:rsidRPr="001F155B">
        <w:rPr>
          <w:b/>
          <w:bCs/>
        </w:rPr>
        <w:t xml:space="preserve">answers  </w:t>
      </w:r>
      <w:r w:rsidR="001F155B">
        <w:rPr>
          <w:b/>
          <w:bCs/>
        </w:rPr>
        <w:tab/>
      </w:r>
      <w:proofErr w:type="gramEnd"/>
      <w:r w:rsidR="001F155B">
        <w:rPr>
          <w:b/>
          <w:bCs/>
        </w:rPr>
        <w:tab/>
      </w:r>
      <w:r>
        <w:rPr>
          <w:b/>
          <w:bCs/>
        </w:rPr>
        <w:t xml:space="preserve">  </w:t>
      </w:r>
      <w:r w:rsidR="001F155B">
        <w:rPr>
          <w:b/>
          <w:bCs/>
        </w:rPr>
        <w:tab/>
      </w:r>
      <w:r w:rsidR="001F155B">
        <w:rPr>
          <w:b/>
          <w:bCs/>
        </w:rPr>
        <w:tab/>
      </w:r>
      <w:r w:rsidR="001F155B">
        <w:rPr>
          <w:b/>
          <w:bCs/>
        </w:rPr>
        <w:tab/>
        <w:t xml:space="preserve">   </w:t>
      </w:r>
      <w:r>
        <w:rPr>
          <w:b/>
          <w:bCs/>
        </w:rPr>
        <w:tab/>
      </w:r>
      <w:r w:rsidR="005F0FBA" w:rsidRPr="001F155B">
        <w:rPr>
          <w:b/>
          <w:bCs/>
        </w:rPr>
        <w:t>(4x4=16)</w:t>
      </w:r>
    </w:p>
    <w:p w14:paraId="11EA914D" w14:textId="77777777" w:rsidR="00FA66AF" w:rsidRDefault="005F0FBA" w:rsidP="003E5407">
      <w:pPr>
        <w:spacing w:after="0" w:line="240" w:lineRule="auto"/>
      </w:pPr>
      <w:r>
        <w:t>Q34.</w:t>
      </w:r>
      <w:r w:rsidR="00FA66AF">
        <w:t xml:space="preserve"> Define - a. Smokestack industries</w:t>
      </w:r>
    </w:p>
    <w:p w14:paraId="6ED4E281" w14:textId="1AEAA0D6" w:rsidR="00F43814" w:rsidRDefault="00FA66AF" w:rsidP="003E5407">
      <w:pPr>
        <w:spacing w:after="0" w:line="240" w:lineRule="auto"/>
      </w:pPr>
      <w:r>
        <w:t xml:space="preserve"> b. </w:t>
      </w:r>
      <w:r w:rsidR="003B4C78">
        <w:t>W</w:t>
      </w:r>
      <w:r>
        <w:t xml:space="preserve">hite collar workers   C. Blue Collar workers   </w:t>
      </w:r>
      <w:r w:rsidR="00F43814">
        <w:t>d. Footloose industries   e. Agri-business</w:t>
      </w:r>
    </w:p>
    <w:p w14:paraId="240F724A" w14:textId="4219472B" w:rsidR="001F155B" w:rsidRDefault="00F43814" w:rsidP="003E5407">
      <w:pPr>
        <w:spacing w:after="0" w:line="240" w:lineRule="auto"/>
      </w:pPr>
      <w:r>
        <w:t xml:space="preserve">Q35. Explain </w:t>
      </w:r>
      <w:r w:rsidR="001F155B">
        <w:t>–</w:t>
      </w:r>
      <w:r>
        <w:t xml:space="preserve"> </w:t>
      </w:r>
    </w:p>
    <w:p w14:paraId="0DBCAFC3" w14:textId="1170A0B6" w:rsidR="008B7593" w:rsidRDefault="00F43814" w:rsidP="003E5407">
      <w:pPr>
        <w:spacing w:after="0" w:line="240" w:lineRule="auto"/>
      </w:pPr>
      <w:r>
        <w:t xml:space="preserve">a. quaternary </w:t>
      </w:r>
      <w:proofErr w:type="gramStart"/>
      <w:r>
        <w:t xml:space="preserve">activities  </w:t>
      </w:r>
      <w:r w:rsidR="001F155B">
        <w:tab/>
      </w:r>
      <w:proofErr w:type="gramEnd"/>
      <w:r w:rsidR="001F155B">
        <w:tab/>
      </w:r>
      <w:proofErr w:type="spellStart"/>
      <w:r w:rsidR="008B7593">
        <w:t>b.</w:t>
      </w:r>
      <w:r>
        <w:t>quinary</w:t>
      </w:r>
      <w:proofErr w:type="spellEnd"/>
      <w:r>
        <w:t xml:space="preserve"> activities</w:t>
      </w:r>
      <w:r w:rsidR="001F155B">
        <w:t xml:space="preserve">    </w:t>
      </w:r>
      <w:r w:rsidR="008B7593">
        <w:t xml:space="preserve">C. outsourcing  </w:t>
      </w:r>
      <w:r w:rsidR="001F155B">
        <w:t xml:space="preserve"> </w:t>
      </w:r>
      <w:r w:rsidR="008B7593">
        <w:t xml:space="preserve"> d. Empowered worker  </w:t>
      </w:r>
      <w:r w:rsidR="00E43F4C">
        <w:t>e. Digital divide</w:t>
      </w:r>
    </w:p>
    <w:p w14:paraId="2029A283" w14:textId="20CA0D6A" w:rsidR="001F155B" w:rsidRDefault="00E43F4C" w:rsidP="003E5407">
      <w:pPr>
        <w:spacing w:after="0" w:line="240" w:lineRule="auto"/>
      </w:pPr>
      <w:r>
        <w:t>Q36.</w:t>
      </w:r>
      <w:r w:rsidR="006A66D4">
        <w:t xml:space="preserve"> Define </w:t>
      </w:r>
      <w:r w:rsidR="001F155B">
        <w:t>–</w:t>
      </w:r>
      <w:r w:rsidR="006A66D4">
        <w:t xml:space="preserve"> </w:t>
      </w:r>
    </w:p>
    <w:p w14:paraId="1AAF726E" w14:textId="49674B98" w:rsidR="00E43F4C" w:rsidRDefault="006A66D4" w:rsidP="003E5407">
      <w:pPr>
        <w:spacing w:after="0" w:line="240" w:lineRule="auto"/>
      </w:pPr>
      <w:r>
        <w:t>a.</w:t>
      </w:r>
      <w:r w:rsidR="003B4C78">
        <w:t>O</w:t>
      </w:r>
      <w:r>
        <w:t>FC</w:t>
      </w:r>
      <w:r w:rsidR="00871A37">
        <w:t xml:space="preserve"> </w:t>
      </w:r>
      <w:r w:rsidR="001F155B">
        <w:t xml:space="preserve">  </w:t>
      </w:r>
      <w:r w:rsidR="00871A37">
        <w:t xml:space="preserve"> b. Cyberspace   C. trans-Siberian </w:t>
      </w:r>
      <w:proofErr w:type="gramStart"/>
      <w:r w:rsidR="00871A37">
        <w:t>railway  d</w:t>
      </w:r>
      <w:proofErr w:type="gramEnd"/>
      <w:r w:rsidR="00871A37">
        <w:t xml:space="preserve"> </w:t>
      </w:r>
      <w:r w:rsidR="00685F14">
        <w:t>.</w:t>
      </w:r>
      <w:r w:rsidR="00871A37">
        <w:t>tran</w:t>
      </w:r>
      <w:r w:rsidR="00685F14">
        <w:t>s-Canadian railway   e</w:t>
      </w:r>
      <w:r w:rsidR="00F327D1">
        <w:t xml:space="preserve">. </w:t>
      </w:r>
      <w:r w:rsidR="006934A0">
        <w:t xml:space="preserve">Australian </w:t>
      </w:r>
      <w:r w:rsidR="003B4C78">
        <w:t>T</w:t>
      </w:r>
      <w:r w:rsidR="006934A0">
        <w:t>rans-continental</w:t>
      </w:r>
      <w:r w:rsidR="00F327D1">
        <w:t xml:space="preserve"> railways</w:t>
      </w:r>
    </w:p>
    <w:p w14:paraId="7A75B71B" w14:textId="18C183BF" w:rsidR="001F155B" w:rsidRDefault="00F327D1" w:rsidP="003E5407">
      <w:pPr>
        <w:spacing w:after="0" w:line="240" w:lineRule="auto"/>
      </w:pPr>
      <w:r>
        <w:t xml:space="preserve">Q37. </w:t>
      </w:r>
      <w:r w:rsidR="003B4C78">
        <w:t>Elaborate</w:t>
      </w:r>
      <w:r>
        <w:t>-</w:t>
      </w:r>
    </w:p>
    <w:p w14:paraId="57C5AE57" w14:textId="10FE9387" w:rsidR="00F327D1" w:rsidRDefault="00F327D1" w:rsidP="003E5407">
      <w:pPr>
        <w:spacing w:after="0" w:line="240" w:lineRule="auto"/>
      </w:pPr>
      <w:r>
        <w:t xml:space="preserve">a.  Barter </w:t>
      </w:r>
      <w:proofErr w:type="gramStart"/>
      <w:r>
        <w:t xml:space="preserve">system  </w:t>
      </w:r>
      <w:r w:rsidR="001F155B">
        <w:tab/>
      </w:r>
      <w:proofErr w:type="gramEnd"/>
      <w:r>
        <w:t xml:space="preserve">b Bilateral trade  C Multi-lateral trade    d.Liberalisation    </w:t>
      </w:r>
      <w:r w:rsidR="00740E06">
        <w:t>e Globalisation</w:t>
      </w:r>
    </w:p>
    <w:p w14:paraId="7B8F1D4E" w14:textId="36E6F9FF" w:rsidR="00740E06" w:rsidRPr="001F155B" w:rsidRDefault="001F155B" w:rsidP="003E54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3E5407">
        <w:rPr>
          <w:b/>
          <w:bCs/>
        </w:rPr>
        <w:t xml:space="preserve">      </w:t>
      </w:r>
      <w:r w:rsidR="00740E06" w:rsidRPr="001F155B">
        <w:rPr>
          <w:b/>
          <w:bCs/>
        </w:rPr>
        <w:t>SECTION</w:t>
      </w:r>
      <w:r>
        <w:rPr>
          <w:b/>
          <w:bCs/>
        </w:rPr>
        <w:t>-</w:t>
      </w:r>
      <w:r w:rsidR="00740E06" w:rsidRPr="001F155B">
        <w:rPr>
          <w:b/>
          <w:bCs/>
        </w:rPr>
        <w:t xml:space="preserve"> 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3E5407">
        <w:rPr>
          <w:b/>
          <w:bCs/>
        </w:rPr>
        <w:t xml:space="preserve">   </w:t>
      </w:r>
      <w:r w:rsidR="00907419" w:rsidRPr="001F155B">
        <w:rPr>
          <w:b/>
          <w:bCs/>
        </w:rPr>
        <w:t>(</w:t>
      </w:r>
      <w:proofErr w:type="gramEnd"/>
      <w:r w:rsidR="00907419" w:rsidRPr="001F155B">
        <w:rPr>
          <w:b/>
          <w:bCs/>
        </w:rPr>
        <w:t>5x2=10)</w:t>
      </w:r>
    </w:p>
    <w:p w14:paraId="3C64235C" w14:textId="77777777" w:rsidR="00907419" w:rsidRDefault="00907419" w:rsidP="003E5407">
      <w:pPr>
        <w:spacing w:after="0" w:line="240" w:lineRule="auto"/>
      </w:pPr>
      <w:r>
        <w:t xml:space="preserve">Q38. </w:t>
      </w:r>
      <w:proofErr w:type="gramStart"/>
      <w:r>
        <w:t xml:space="preserve">A </w:t>
      </w:r>
      <w:r w:rsidR="004905F5">
        <w:t>.</w:t>
      </w:r>
      <w:proofErr w:type="gramEnd"/>
      <w:r w:rsidR="00A9289E">
        <w:t xml:space="preserve"> on the map of India locate the </w:t>
      </w:r>
      <w:r w:rsidR="00F55441">
        <w:t>various places</w:t>
      </w:r>
    </w:p>
    <w:p w14:paraId="68AD5B28" w14:textId="77777777" w:rsidR="00F55441" w:rsidRDefault="00F55441" w:rsidP="003E5407">
      <w:pPr>
        <w:pStyle w:val="ListParagraph"/>
        <w:numPr>
          <w:ilvl w:val="0"/>
          <w:numId w:val="4"/>
        </w:numPr>
        <w:spacing w:after="0" w:line="240" w:lineRule="auto"/>
      </w:pPr>
      <w:r>
        <w:t>East-West Corridor</w:t>
      </w:r>
    </w:p>
    <w:p w14:paraId="5D8F0C75" w14:textId="77777777" w:rsidR="009C403C" w:rsidRDefault="007906A8" w:rsidP="003E5407">
      <w:pPr>
        <w:spacing w:after="0" w:line="240" w:lineRule="auto"/>
        <w:ind w:left="360"/>
      </w:pPr>
      <w:r>
        <w:t>ii)</w:t>
      </w:r>
      <w:r w:rsidR="009C403C">
        <w:t xml:space="preserve"> North South corrid</w:t>
      </w:r>
      <w:r w:rsidR="001F5438">
        <w:t>or</w:t>
      </w:r>
      <w:r w:rsidR="0021175D">
        <w:t xml:space="preserve"> </w:t>
      </w:r>
    </w:p>
    <w:p w14:paraId="53DDD92B" w14:textId="61F1A799" w:rsidR="00B4317A" w:rsidRDefault="001F155B" w:rsidP="003E5407">
      <w:pPr>
        <w:spacing w:after="0" w:line="240" w:lineRule="auto"/>
      </w:pPr>
      <w:r>
        <w:t xml:space="preserve">      </w:t>
      </w:r>
      <w:r w:rsidR="009C403C">
        <w:t>i</w:t>
      </w:r>
      <w:r>
        <w:t>ii</w:t>
      </w:r>
      <w:r w:rsidR="00F925E7">
        <w:t>)</w:t>
      </w:r>
      <w:r>
        <w:t xml:space="preserve"> </w:t>
      </w:r>
      <w:r w:rsidR="00D71E4C">
        <w:t xml:space="preserve">Golden </w:t>
      </w:r>
      <w:proofErr w:type="spellStart"/>
      <w:r w:rsidR="00332822">
        <w:t>Quadralateral</w:t>
      </w:r>
      <w:proofErr w:type="spellEnd"/>
    </w:p>
    <w:p w14:paraId="00E11959" w14:textId="52E7FB65" w:rsidR="00F55441" w:rsidRDefault="001F155B" w:rsidP="003E5407">
      <w:pPr>
        <w:spacing w:after="0" w:line="240" w:lineRule="auto"/>
      </w:pPr>
      <w:r>
        <w:t xml:space="preserve">      </w:t>
      </w:r>
      <w:r w:rsidR="00E66FDE">
        <w:t>iv)</w:t>
      </w:r>
      <w:r w:rsidR="002E2381">
        <w:t xml:space="preserve"> Mayur </w:t>
      </w:r>
      <w:proofErr w:type="spellStart"/>
      <w:r w:rsidR="008327AC">
        <w:t>b</w:t>
      </w:r>
      <w:r w:rsidR="003B4C78">
        <w:t>h</w:t>
      </w:r>
      <w:r w:rsidR="008327AC">
        <w:t>anj</w:t>
      </w:r>
      <w:proofErr w:type="spellEnd"/>
    </w:p>
    <w:p w14:paraId="56960CD3" w14:textId="34837294" w:rsidR="002E2381" w:rsidRDefault="001F155B" w:rsidP="003E5407">
      <w:pPr>
        <w:spacing w:after="0" w:line="240" w:lineRule="auto"/>
      </w:pPr>
      <w:r>
        <w:t xml:space="preserve">      </w:t>
      </w:r>
      <w:r w:rsidR="00593C69">
        <w:t>V</w:t>
      </w:r>
      <w:r w:rsidR="008327AC">
        <w:t xml:space="preserve">) </w:t>
      </w:r>
      <w:r w:rsidR="007C58F3">
        <w:t xml:space="preserve">state with highest level of </w:t>
      </w:r>
      <w:r w:rsidR="000A6A3F">
        <w:t>urbanization</w:t>
      </w:r>
    </w:p>
    <w:p w14:paraId="5576DBE9" w14:textId="4451C45D" w:rsidR="00711E49" w:rsidRDefault="001F155B" w:rsidP="003E5407">
      <w:pPr>
        <w:spacing w:after="0" w:line="240" w:lineRule="auto"/>
      </w:pPr>
      <w:r>
        <w:t xml:space="preserve">     </w:t>
      </w:r>
      <w:r w:rsidR="003B4C78">
        <w:t xml:space="preserve"> </w:t>
      </w:r>
      <w:r w:rsidR="003E5407">
        <w:t xml:space="preserve">B. </w:t>
      </w:r>
      <w:r w:rsidR="003B4C78">
        <w:t>O</w:t>
      </w:r>
      <w:r w:rsidR="00711E49">
        <w:t xml:space="preserve">n </w:t>
      </w:r>
      <w:proofErr w:type="gramStart"/>
      <w:r w:rsidR="00711E49">
        <w:t xml:space="preserve">the </w:t>
      </w:r>
      <w:r w:rsidR="00352030">
        <w:t xml:space="preserve"> map</w:t>
      </w:r>
      <w:proofErr w:type="gramEnd"/>
      <w:r w:rsidR="00352030">
        <w:t xml:space="preserve"> of </w:t>
      </w:r>
      <w:r w:rsidR="003E5407">
        <w:t>W</w:t>
      </w:r>
      <w:r w:rsidR="00352030">
        <w:t>orld</w:t>
      </w:r>
      <w:r w:rsidR="00711E49">
        <w:t>.</w:t>
      </w:r>
      <w:r w:rsidR="00B22FB2">
        <w:t>,</w:t>
      </w:r>
      <w:r w:rsidR="00711E49">
        <w:t xml:space="preserve"> Locate the various place</w:t>
      </w:r>
      <w:r w:rsidR="000A6A3F">
        <w:t>s</w:t>
      </w:r>
    </w:p>
    <w:p w14:paraId="4BDF561B" w14:textId="77777777" w:rsidR="000A6A3F" w:rsidRDefault="000A6A3F" w:rsidP="003E5407">
      <w:pPr>
        <w:pStyle w:val="ListParagraph"/>
        <w:numPr>
          <w:ilvl w:val="0"/>
          <w:numId w:val="5"/>
        </w:numPr>
        <w:spacing w:after="0" w:line="240" w:lineRule="auto"/>
        <w:ind w:left="567" w:hanging="283"/>
      </w:pPr>
      <w:r>
        <w:t>The largest Country in Africa in terms of area</w:t>
      </w:r>
    </w:p>
    <w:p w14:paraId="51F72931" w14:textId="14F65D1C" w:rsidR="000A6A3F" w:rsidRDefault="000A6A3F" w:rsidP="003E5407">
      <w:pPr>
        <w:spacing w:after="0" w:line="240" w:lineRule="auto"/>
        <w:ind w:left="993" w:hanging="709"/>
      </w:pPr>
      <w:r>
        <w:t>ii). The largest country in South America in te</w:t>
      </w:r>
      <w:r w:rsidR="009442FF">
        <w:t>rm</w:t>
      </w:r>
      <w:r w:rsidR="003B4C78">
        <w:t>s</w:t>
      </w:r>
      <w:r w:rsidR="009442FF">
        <w:t xml:space="preserve"> of area</w:t>
      </w:r>
    </w:p>
    <w:p w14:paraId="11F41F69" w14:textId="2C7CEAB6" w:rsidR="009442FF" w:rsidRDefault="009442FF" w:rsidP="003E5407">
      <w:pPr>
        <w:spacing w:after="0" w:line="240" w:lineRule="auto"/>
        <w:ind w:left="993" w:hanging="709"/>
      </w:pPr>
      <w:r>
        <w:t xml:space="preserve">iii) </w:t>
      </w:r>
      <w:proofErr w:type="spellStart"/>
      <w:r w:rsidR="003B4C78">
        <w:t>T</w:t>
      </w:r>
      <w:r>
        <w:t>rans Siberian</w:t>
      </w:r>
      <w:proofErr w:type="spellEnd"/>
      <w:r>
        <w:t xml:space="preserve"> rail route</w:t>
      </w:r>
    </w:p>
    <w:p w14:paraId="5D65B41E" w14:textId="77777777" w:rsidR="000759D1" w:rsidRDefault="009442FF" w:rsidP="003E5407">
      <w:pPr>
        <w:spacing w:after="0" w:line="240" w:lineRule="auto"/>
        <w:ind w:left="993" w:hanging="709"/>
      </w:pPr>
      <w:r>
        <w:t>i</w:t>
      </w:r>
      <w:r w:rsidR="000759D1">
        <w:t>v</w:t>
      </w:r>
      <w:r>
        <w:t xml:space="preserve">) Trans-Canadian </w:t>
      </w:r>
      <w:r w:rsidR="000759D1">
        <w:t>railway</w:t>
      </w:r>
    </w:p>
    <w:p w14:paraId="62BE5F9A" w14:textId="27F59F8B" w:rsidR="001A6B9C" w:rsidRDefault="000759D1" w:rsidP="003E5407">
      <w:pPr>
        <w:spacing w:after="0" w:line="240" w:lineRule="auto"/>
        <w:ind w:left="993" w:hanging="709"/>
      </w:pPr>
      <w:r>
        <w:t xml:space="preserve"> </w:t>
      </w:r>
      <w:proofErr w:type="gramStart"/>
      <w:r>
        <w:t>v )</w:t>
      </w:r>
      <w:proofErr w:type="gramEnd"/>
      <w:r>
        <w:t xml:space="preserve"> The Australian </w:t>
      </w:r>
      <w:r w:rsidR="003B4C78">
        <w:t>T</w:t>
      </w:r>
      <w:r>
        <w:t>ranscontinental railway</w:t>
      </w:r>
    </w:p>
    <w:sectPr w:rsidR="001A6B9C" w:rsidSect="00451BEB">
      <w:pgSz w:w="12240" w:h="15840"/>
      <w:pgMar w:top="426" w:right="6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C4"/>
    <w:multiLevelType w:val="hybridMultilevel"/>
    <w:tmpl w:val="EC843252"/>
    <w:lvl w:ilvl="0" w:tplc="FFFFFFFF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1DC9"/>
    <w:multiLevelType w:val="hybridMultilevel"/>
    <w:tmpl w:val="0E7631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51E2D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A03BC"/>
    <w:multiLevelType w:val="hybridMultilevel"/>
    <w:tmpl w:val="578055C4"/>
    <w:lvl w:ilvl="0" w:tplc="FFFFFFFF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129E"/>
    <w:multiLevelType w:val="hybridMultilevel"/>
    <w:tmpl w:val="1F265C18"/>
    <w:lvl w:ilvl="0" w:tplc="FFFFFFFF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62946594">
      <w:start w:val="1"/>
      <w:numFmt w:val="lowerRoman"/>
      <w:lvlText w:val="%2)"/>
      <w:lvlJc w:val="left"/>
      <w:pPr>
        <w:ind w:left="14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71534099"/>
    <w:multiLevelType w:val="hybridMultilevel"/>
    <w:tmpl w:val="53D69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39844">
    <w:abstractNumId w:val="4"/>
  </w:num>
  <w:num w:numId="2" w16cid:durableId="1471051187">
    <w:abstractNumId w:val="1"/>
  </w:num>
  <w:num w:numId="3" w16cid:durableId="1615938900">
    <w:abstractNumId w:val="3"/>
  </w:num>
  <w:num w:numId="4" w16cid:durableId="1899438753">
    <w:abstractNumId w:val="2"/>
  </w:num>
  <w:num w:numId="5" w16cid:durableId="38325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A6"/>
    <w:rsid w:val="00011912"/>
    <w:rsid w:val="00016C16"/>
    <w:rsid w:val="00040667"/>
    <w:rsid w:val="00040CE4"/>
    <w:rsid w:val="00060F7B"/>
    <w:rsid w:val="000759D1"/>
    <w:rsid w:val="000A3721"/>
    <w:rsid w:val="000A6A3F"/>
    <w:rsid w:val="000B1503"/>
    <w:rsid w:val="000E769E"/>
    <w:rsid w:val="001175E8"/>
    <w:rsid w:val="001250AF"/>
    <w:rsid w:val="001351A6"/>
    <w:rsid w:val="00156DFF"/>
    <w:rsid w:val="00156F7C"/>
    <w:rsid w:val="001977F8"/>
    <w:rsid w:val="001A6B9C"/>
    <w:rsid w:val="001B4BFF"/>
    <w:rsid w:val="001C41BF"/>
    <w:rsid w:val="001F155B"/>
    <w:rsid w:val="001F17D4"/>
    <w:rsid w:val="001F5438"/>
    <w:rsid w:val="00204E1F"/>
    <w:rsid w:val="0021175D"/>
    <w:rsid w:val="00214EF4"/>
    <w:rsid w:val="0022794A"/>
    <w:rsid w:val="002324DF"/>
    <w:rsid w:val="002501ED"/>
    <w:rsid w:val="0025094C"/>
    <w:rsid w:val="00283B03"/>
    <w:rsid w:val="00286C4A"/>
    <w:rsid w:val="00290743"/>
    <w:rsid w:val="00290D53"/>
    <w:rsid w:val="002E2381"/>
    <w:rsid w:val="002F4A2D"/>
    <w:rsid w:val="003124C0"/>
    <w:rsid w:val="00325FF8"/>
    <w:rsid w:val="00332822"/>
    <w:rsid w:val="003451B9"/>
    <w:rsid w:val="00352030"/>
    <w:rsid w:val="00364930"/>
    <w:rsid w:val="00371D1F"/>
    <w:rsid w:val="00375233"/>
    <w:rsid w:val="003A3ABF"/>
    <w:rsid w:val="003A68D1"/>
    <w:rsid w:val="003A7946"/>
    <w:rsid w:val="003B4C78"/>
    <w:rsid w:val="003C2F11"/>
    <w:rsid w:val="003D71C1"/>
    <w:rsid w:val="003E5407"/>
    <w:rsid w:val="00420FEA"/>
    <w:rsid w:val="00451BEB"/>
    <w:rsid w:val="004576F6"/>
    <w:rsid w:val="00480BE0"/>
    <w:rsid w:val="00481050"/>
    <w:rsid w:val="0048466A"/>
    <w:rsid w:val="0048476D"/>
    <w:rsid w:val="004905F5"/>
    <w:rsid w:val="00494C9C"/>
    <w:rsid w:val="00497610"/>
    <w:rsid w:val="004D0F7F"/>
    <w:rsid w:val="004F256F"/>
    <w:rsid w:val="00576E29"/>
    <w:rsid w:val="00593C69"/>
    <w:rsid w:val="005A4A6E"/>
    <w:rsid w:val="005B6EE4"/>
    <w:rsid w:val="005D5925"/>
    <w:rsid w:val="005E3628"/>
    <w:rsid w:val="005F0FBA"/>
    <w:rsid w:val="00603C94"/>
    <w:rsid w:val="00605D6A"/>
    <w:rsid w:val="006368B6"/>
    <w:rsid w:val="00650584"/>
    <w:rsid w:val="006619E8"/>
    <w:rsid w:val="00661D90"/>
    <w:rsid w:val="00663622"/>
    <w:rsid w:val="006806C3"/>
    <w:rsid w:val="00682509"/>
    <w:rsid w:val="00685F14"/>
    <w:rsid w:val="0069242D"/>
    <w:rsid w:val="006934A0"/>
    <w:rsid w:val="006A2D71"/>
    <w:rsid w:val="006A66D4"/>
    <w:rsid w:val="006C2CE7"/>
    <w:rsid w:val="006C43A9"/>
    <w:rsid w:val="006C4BF8"/>
    <w:rsid w:val="006E39AB"/>
    <w:rsid w:val="006E3D25"/>
    <w:rsid w:val="00711E49"/>
    <w:rsid w:val="007151D3"/>
    <w:rsid w:val="00726517"/>
    <w:rsid w:val="00740E06"/>
    <w:rsid w:val="00745ED6"/>
    <w:rsid w:val="00746423"/>
    <w:rsid w:val="00770D19"/>
    <w:rsid w:val="007746B8"/>
    <w:rsid w:val="00777CD3"/>
    <w:rsid w:val="00784ECC"/>
    <w:rsid w:val="00785CBE"/>
    <w:rsid w:val="007906A8"/>
    <w:rsid w:val="00797DC8"/>
    <w:rsid w:val="007A1469"/>
    <w:rsid w:val="007C58F3"/>
    <w:rsid w:val="007E3033"/>
    <w:rsid w:val="00813EF3"/>
    <w:rsid w:val="008327AC"/>
    <w:rsid w:val="0083395E"/>
    <w:rsid w:val="008571D5"/>
    <w:rsid w:val="008632D7"/>
    <w:rsid w:val="00871A37"/>
    <w:rsid w:val="008779C6"/>
    <w:rsid w:val="00881276"/>
    <w:rsid w:val="0088656F"/>
    <w:rsid w:val="008A72EE"/>
    <w:rsid w:val="008B067D"/>
    <w:rsid w:val="008B1D4C"/>
    <w:rsid w:val="008B7593"/>
    <w:rsid w:val="00900FAA"/>
    <w:rsid w:val="00907419"/>
    <w:rsid w:val="0092064C"/>
    <w:rsid w:val="00935553"/>
    <w:rsid w:val="009442FF"/>
    <w:rsid w:val="00957744"/>
    <w:rsid w:val="00962337"/>
    <w:rsid w:val="00971922"/>
    <w:rsid w:val="0097473B"/>
    <w:rsid w:val="009C403C"/>
    <w:rsid w:val="009D2F8B"/>
    <w:rsid w:val="009D50AE"/>
    <w:rsid w:val="009E330B"/>
    <w:rsid w:val="009E37DC"/>
    <w:rsid w:val="009E3BBC"/>
    <w:rsid w:val="00A178BA"/>
    <w:rsid w:val="00A23425"/>
    <w:rsid w:val="00A55973"/>
    <w:rsid w:val="00A5719F"/>
    <w:rsid w:val="00A85D59"/>
    <w:rsid w:val="00A8766B"/>
    <w:rsid w:val="00A9289E"/>
    <w:rsid w:val="00AA55E3"/>
    <w:rsid w:val="00AA795F"/>
    <w:rsid w:val="00AB4EBC"/>
    <w:rsid w:val="00AB4FB3"/>
    <w:rsid w:val="00AB5EC5"/>
    <w:rsid w:val="00AC498B"/>
    <w:rsid w:val="00AD7BC6"/>
    <w:rsid w:val="00B06853"/>
    <w:rsid w:val="00B074E3"/>
    <w:rsid w:val="00B12261"/>
    <w:rsid w:val="00B154EE"/>
    <w:rsid w:val="00B22FB2"/>
    <w:rsid w:val="00B4317A"/>
    <w:rsid w:val="00B707B4"/>
    <w:rsid w:val="00BC52B8"/>
    <w:rsid w:val="00C06E07"/>
    <w:rsid w:val="00C23D49"/>
    <w:rsid w:val="00C24D62"/>
    <w:rsid w:val="00C5037E"/>
    <w:rsid w:val="00C603E9"/>
    <w:rsid w:val="00C9602C"/>
    <w:rsid w:val="00CB4A65"/>
    <w:rsid w:val="00CC3D5E"/>
    <w:rsid w:val="00CC5CDF"/>
    <w:rsid w:val="00CD63D0"/>
    <w:rsid w:val="00CF7745"/>
    <w:rsid w:val="00D06858"/>
    <w:rsid w:val="00D168A1"/>
    <w:rsid w:val="00D71E4C"/>
    <w:rsid w:val="00DF231F"/>
    <w:rsid w:val="00E224A1"/>
    <w:rsid w:val="00E3227B"/>
    <w:rsid w:val="00E43F4C"/>
    <w:rsid w:val="00E61470"/>
    <w:rsid w:val="00E63DF2"/>
    <w:rsid w:val="00E64929"/>
    <w:rsid w:val="00E66FDE"/>
    <w:rsid w:val="00E85C4A"/>
    <w:rsid w:val="00E955D7"/>
    <w:rsid w:val="00EA0DF8"/>
    <w:rsid w:val="00EE45D8"/>
    <w:rsid w:val="00EF08DC"/>
    <w:rsid w:val="00EF363C"/>
    <w:rsid w:val="00F13923"/>
    <w:rsid w:val="00F327D1"/>
    <w:rsid w:val="00F43814"/>
    <w:rsid w:val="00F44ABB"/>
    <w:rsid w:val="00F55441"/>
    <w:rsid w:val="00F76F89"/>
    <w:rsid w:val="00F77BE2"/>
    <w:rsid w:val="00F925E7"/>
    <w:rsid w:val="00FA66AF"/>
    <w:rsid w:val="00FB306B"/>
    <w:rsid w:val="00FC7D5D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0C9"/>
  <w15:chartTrackingRefBased/>
  <w15:docId w15:val="{729DBCC9-DEF7-D947-87CD-593DECC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TAUSEEF NAQVI</cp:lastModifiedBy>
  <cp:revision>8</cp:revision>
  <cp:lastPrinted>2022-09-23T07:33:00Z</cp:lastPrinted>
  <dcterms:created xsi:type="dcterms:W3CDTF">2022-09-19T07:22:00Z</dcterms:created>
  <dcterms:modified xsi:type="dcterms:W3CDTF">2022-09-23T11:06:00Z</dcterms:modified>
</cp:coreProperties>
</file>